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A23771" w14:textId="77777777" w:rsidR="007F274F" w:rsidRPr="00D142C3" w:rsidRDefault="007F274F" w:rsidP="007F274F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proofErr w:type="spellStart"/>
      <w:r w:rsidRPr="00D142C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Кабардино</w:t>
      </w:r>
      <w:proofErr w:type="spellEnd"/>
      <w:r w:rsidRPr="00D142C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- Балкарская Республика</w:t>
      </w:r>
    </w:p>
    <w:p w14:paraId="5735C8C2" w14:textId="77777777" w:rsidR="007F274F" w:rsidRPr="00D142C3" w:rsidRDefault="007F274F" w:rsidP="007F274F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142C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Государственное бюджетное профессиональное образовательное учреждение</w:t>
      </w:r>
    </w:p>
    <w:p w14:paraId="4563AB18" w14:textId="77777777" w:rsidR="007F274F" w:rsidRPr="00D142C3" w:rsidRDefault="007F274F" w:rsidP="007F274F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142C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«Кабардино-Балкарский автомобильно-дорожный колледж»</w:t>
      </w:r>
    </w:p>
    <w:p w14:paraId="1BA791C9" w14:textId="77777777" w:rsidR="007F274F" w:rsidRPr="00D142C3" w:rsidRDefault="007F274F" w:rsidP="007F274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eastAsia="ru-RU"/>
          <w14:ligatures w14:val="none"/>
        </w:rPr>
      </w:pPr>
    </w:p>
    <w:p w14:paraId="06908C3D" w14:textId="77777777" w:rsidR="007F274F" w:rsidRPr="00D142C3" w:rsidRDefault="007F274F" w:rsidP="007F274F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142C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Рассмотрена на заседании ЦМК </w:t>
      </w:r>
    </w:p>
    <w:p w14:paraId="7260A6D2" w14:textId="77777777" w:rsidR="007F274F" w:rsidRPr="00D142C3" w:rsidRDefault="007F274F" w:rsidP="007F274F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142C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Общепрофессиональных дисциплин </w:t>
      </w:r>
    </w:p>
    <w:p w14:paraId="00ECBC01" w14:textId="77777777" w:rsidR="007F274F" w:rsidRPr="00D142C3" w:rsidRDefault="007F274F" w:rsidP="007F274F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142C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Протокол №___от «__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</w:t>
      </w:r>
      <w:r w:rsidRPr="00D142C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» __________ 20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</w:t>
      </w:r>
      <w:r w:rsidRPr="00D142C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г. </w:t>
      </w:r>
    </w:p>
    <w:p w14:paraId="14F533A1" w14:textId="77777777" w:rsidR="007F274F" w:rsidRPr="00D142C3" w:rsidRDefault="007F274F" w:rsidP="007F274F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142C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Председатель _____________/ Труфанова О.В./</w:t>
      </w:r>
    </w:p>
    <w:p w14:paraId="1DCA62FC" w14:textId="77777777" w:rsidR="007F274F" w:rsidRDefault="007F274F" w:rsidP="007F274F"/>
    <w:p w14:paraId="78442510" w14:textId="77777777" w:rsidR="007F274F" w:rsidRDefault="007F274F" w:rsidP="007F274F"/>
    <w:p w14:paraId="694ED241" w14:textId="77777777" w:rsidR="007F274F" w:rsidRDefault="007F274F" w:rsidP="007F274F"/>
    <w:p w14:paraId="0FE4FE61" w14:textId="77777777" w:rsidR="007F274F" w:rsidRDefault="007F274F" w:rsidP="007F274F"/>
    <w:p w14:paraId="5EFF7EE4" w14:textId="77777777" w:rsidR="007F274F" w:rsidRDefault="007F274F" w:rsidP="007F274F"/>
    <w:p w14:paraId="0AB3DEC0" w14:textId="77777777" w:rsidR="007F274F" w:rsidRDefault="007F274F" w:rsidP="007F274F"/>
    <w:p w14:paraId="31753123" w14:textId="77777777" w:rsidR="007F274F" w:rsidRDefault="007F274F" w:rsidP="007F274F"/>
    <w:p w14:paraId="77EAC6D5" w14:textId="5E21F8F4" w:rsidR="007F274F" w:rsidRPr="00B36DAB" w:rsidRDefault="00B36DAB" w:rsidP="007F274F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B36DAB">
        <w:rPr>
          <w:rFonts w:ascii="Times New Roman" w:hAnsi="Times New Roman" w:cs="Times New Roman"/>
          <w:b/>
          <w:bCs/>
          <w:sz w:val="28"/>
          <w:szCs w:val="28"/>
        </w:rPr>
        <w:t>ДИАГНОСТИЧЕСКАЯ РАБОТА</w:t>
      </w:r>
    </w:p>
    <w:p w14:paraId="04DABF49" w14:textId="46C2534E" w:rsidR="007F274F" w:rsidRPr="00B36DAB" w:rsidRDefault="00B36DAB" w:rsidP="007F274F">
      <w:pPr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36D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по </w:t>
      </w:r>
      <w:r w:rsidR="007F274F" w:rsidRPr="00B36D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ПМ 02 «Выполнение работ по производству строительных материалов»</w:t>
      </w:r>
    </w:p>
    <w:p w14:paraId="2B4587EA" w14:textId="43079D69" w:rsidR="00094AAF" w:rsidRPr="00B36DAB" w:rsidRDefault="00094AAF" w:rsidP="007F274F">
      <w:pPr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36D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МДК 02.01 «Дорожно-строительные материалы»</w:t>
      </w:r>
    </w:p>
    <w:p w14:paraId="56E90831" w14:textId="77777777" w:rsidR="007F274F" w:rsidRPr="00B36DAB" w:rsidRDefault="007F274F" w:rsidP="007F274F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B36DA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для специальности:</w:t>
      </w:r>
    </w:p>
    <w:p w14:paraId="44EC343D" w14:textId="77777777" w:rsidR="007F274F" w:rsidRPr="00B36DAB" w:rsidRDefault="007F274F" w:rsidP="007F274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36D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08.02.05 «Строительство и эксплуатация автомобильных дорог и аэродромов»</w:t>
      </w:r>
    </w:p>
    <w:p w14:paraId="349CEC57" w14:textId="77777777" w:rsidR="007F274F" w:rsidRPr="00B36DAB" w:rsidRDefault="007F274F" w:rsidP="007F274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032399D4" w14:textId="77777777" w:rsidR="007F274F" w:rsidRPr="00B36DAB" w:rsidRDefault="007F274F" w:rsidP="007F274F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07D113CA" w14:textId="77777777" w:rsidR="007F274F" w:rsidRPr="00B36DAB" w:rsidRDefault="007F274F" w:rsidP="007F274F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7AF0E195" w14:textId="0F5F829A" w:rsidR="007F274F" w:rsidRPr="00B36DAB" w:rsidRDefault="00B36DAB" w:rsidP="007F274F">
      <w:pPr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36D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Разработчик</w:t>
      </w:r>
      <w:r w:rsidR="007F274F" w:rsidRPr="00B36D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: </w:t>
      </w:r>
      <w:proofErr w:type="spellStart"/>
      <w:r w:rsidR="007F274F" w:rsidRPr="00B36D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Консенциуш</w:t>
      </w:r>
      <w:proofErr w:type="spellEnd"/>
      <w:r w:rsidR="007F274F" w:rsidRPr="00B36D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Г.В. – преподаватель ГБПОУ «КБАДК»</w:t>
      </w:r>
    </w:p>
    <w:p w14:paraId="060B009E" w14:textId="77777777" w:rsidR="007F274F" w:rsidRDefault="007F274F" w:rsidP="007F274F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6F235C87" w14:textId="77777777" w:rsidR="007F274F" w:rsidRDefault="007F274F" w:rsidP="007F274F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3AA18A8C" w14:textId="77777777" w:rsidR="007F274F" w:rsidRDefault="007F274F" w:rsidP="007F274F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624CFF17" w14:textId="77777777" w:rsidR="007F274F" w:rsidRDefault="007F274F" w:rsidP="007F274F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3EE2F437" w14:textId="77777777" w:rsidR="007F274F" w:rsidRDefault="007F274F" w:rsidP="007F274F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23BFBA2C" w14:textId="77777777" w:rsidR="007F274F" w:rsidRDefault="007F274F" w:rsidP="007F274F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66D55788" w14:textId="77777777" w:rsidR="00B36DAB" w:rsidRDefault="00B36DAB" w:rsidP="007F274F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0D55FBCF" w14:textId="77777777" w:rsidR="007F274F" w:rsidRDefault="007F274F" w:rsidP="007F274F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36A9F52A" w14:textId="6F566B22" w:rsidR="00B36DAB" w:rsidRPr="00B36DAB" w:rsidRDefault="007F274F" w:rsidP="007F274F">
      <w:pPr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B36DA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Нальчик, 2023 г</w:t>
      </w:r>
      <w:r w:rsidR="00B36DAB" w:rsidRPr="00B36DA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</w:t>
      </w:r>
    </w:p>
    <w:p w14:paraId="6158E6B1" w14:textId="77777777" w:rsidR="00B36DAB" w:rsidRDefault="00B36DAB">
      <w:pP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br w:type="page"/>
      </w:r>
    </w:p>
    <w:p w14:paraId="75DBA106" w14:textId="77777777" w:rsidR="007F274F" w:rsidRDefault="007F274F" w:rsidP="007F274F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lastRenderedPageBreak/>
        <w:t>Пояснительная записка</w:t>
      </w:r>
    </w:p>
    <w:p w14:paraId="5DB0231D" w14:textId="2A971182" w:rsidR="00094AAF" w:rsidRPr="00094AAF" w:rsidRDefault="007F274F" w:rsidP="00D25EBD">
      <w:pPr>
        <w:spacing w:after="0" w:line="360" w:lineRule="auto"/>
        <w:ind w:firstLine="708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Задания для диагностической работы по дисциплине </w:t>
      </w:r>
      <w:r w:rsidR="0093661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</w:t>
      </w:r>
      <w:r w:rsidR="00094AA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М</w:t>
      </w:r>
      <w:r w:rsidR="0093661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02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«</w:t>
      </w:r>
      <w:r w:rsidR="00936610" w:rsidRPr="0093661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Выполнение работ по производству строительных материалов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» </w:t>
      </w:r>
      <w:r w:rsidR="00094AAF" w:rsidRPr="00094AAF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МДК 02.01 «</w:t>
      </w:r>
      <w:proofErr w:type="spellStart"/>
      <w:r w:rsidR="00094AAF" w:rsidRPr="00094AAF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Дорожно</w:t>
      </w:r>
      <w:proofErr w:type="spellEnd"/>
      <w:r w:rsidR="00094AAF" w:rsidRPr="00094AAF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-строительные материалы»</w:t>
      </w:r>
    </w:p>
    <w:p w14:paraId="05BD4E7B" w14:textId="493FFA75" w:rsidR="007F274F" w:rsidRDefault="007F274F" w:rsidP="00094AAF">
      <w:pPr>
        <w:spacing w:after="0" w:line="36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для проверки остаточных знаний и активизации познавательной деятельности у студентов по специальности </w:t>
      </w:r>
      <w:r w:rsidRPr="0036503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08.02.05 «Строительство и эксплуатация автомобильных дорог и аэродромов»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</w:t>
      </w:r>
    </w:p>
    <w:p w14:paraId="4A787C5B" w14:textId="77777777" w:rsidR="007F274F" w:rsidRDefault="007F274F" w:rsidP="00094AAF">
      <w:pPr>
        <w:spacing w:after="0" w:line="36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Тестовые задания разработаны в соответствии с рабочей программой и охватывают весь программный материал.</w:t>
      </w:r>
    </w:p>
    <w:p w14:paraId="0B478754" w14:textId="77777777" w:rsidR="007F274F" w:rsidRDefault="007F274F" w:rsidP="00094AAF">
      <w:pPr>
        <w:spacing w:after="0" w:line="360" w:lineRule="auto"/>
        <w:ind w:firstLine="708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Эталон ответов прилагается.</w:t>
      </w:r>
    </w:p>
    <w:p w14:paraId="521F53F1" w14:textId="77777777" w:rsidR="007F274F" w:rsidRDefault="007F274F" w:rsidP="007F274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6E427C2" w14:textId="77777777" w:rsidR="007F274F" w:rsidRDefault="007F274F" w:rsidP="007F274F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Критерии оценок:</w:t>
      </w:r>
    </w:p>
    <w:p w14:paraId="49D603D5" w14:textId="77777777" w:rsidR="007F274F" w:rsidRDefault="007F274F" w:rsidP="007F274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Оценка «5» - не менее 90% правильных ответов</w:t>
      </w:r>
    </w:p>
    <w:p w14:paraId="325DF1B9" w14:textId="77777777" w:rsidR="007F274F" w:rsidRDefault="007F274F" w:rsidP="007F274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Оценка «4» - не менее 70 % правильных ответов</w:t>
      </w:r>
    </w:p>
    <w:p w14:paraId="590F1CE6" w14:textId="77777777" w:rsidR="007F274F" w:rsidRDefault="007F274F" w:rsidP="007F274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Оценка «3» - не менее 50% правильных ответов</w:t>
      </w:r>
    </w:p>
    <w:p w14:paraId="33D48377" w14:textId="77777777" w:rsidR="007F274F" w:rsidRPr="00365030" w:rsidRDefault="007F274F" w:rsidP="007F274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Оценка «2» - менее 50% правильных оценок</w:t>
      </w:r>
    </w:p>
    <w:p w14:paraId="479C48D0" w14:textId="1F0CC2B4" w:rsidR="007F274F" w:rsidRPr="007F274F" w:rsidRDefault="007F274F" w:rsidP="007F274F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6503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br w:type="page"/>
      </w:r>
    </w:p>
    <w:p w14:paraId="4DB0E73A" w14:textId="2DF24DA1" w:rsidR="00665A45" w:rsidRDefault="00665A45" w:rsidP="00665A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lastRenderedPageBreak/>
        <w:t>Вариант 1</w:t>
      </w:r>
    </w:p>
    <w:p w14:paraId="771527DF" w14:textId="51C3556C" w:rsidR="007F274F" w:rsidRPr="007F274F" w:rsidRDefault="007F274F" w:rsidP="007F27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Вопрос </w:t>
      </w:r>
      <w:proofErr w:type="gramStart"/>
      <w:r w:rsidRPr="007F274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1</w:t>
      </w: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.</w:t>
      </w:r>
      <w:r w:rsidRPr="007F274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Какие</w:t>
      </w:r>
      <w:proofErr w:type="gramEnd"/>
      <w:r w:rsidRPr="007F274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работы производят в период освоения месторождения?</w:t>
      </w:r>
    </w:p>
    <w:p w14:paraId="01A77D91" w14:textId="77777777" w:rsidR="007F274F" w:rsidRPr="007F274F" w:rsidRDefault="007F274F" w:rsidP="007F274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Проведение вскрывающих выработок.</w:t>
      </w:r>
    </w:p>
    <w:p w14:paraId="1188D85B" w14:textId="77777777" w:rsidR="007F274F" w:rsidRPr="007F274F" w:rsidRDefault="007F274F" w:rsidP="007F274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Добычные работы.</w:t>
      </w:r>
    </w:p>
    <w:p w14:paraId="49E0C2C6" w14:textId="77777777" w:rsidR="007F274F" w:rsidRPr="007F274F" w:rsidRDefault="007F274F" w:rsidP="007F274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Подготовку поверхности.</w:t>
      </w:r>
    </w:p>
    <w:p w14:paraId="4E9CEF3F" w14:textId="77777777" w:rsidR="007F274F" w:rsidRPr="007F274F" w:rsidRDefault="007F274F" w:rsidP="007F274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Вскрышные работы.</w:t>
      </w:r>
    </w:p>
    <w:p w14:paraId="759326CA" w14:textId="77777777" w:rsidR="007F274F" w:rsidRPr="007F274F" w:rsidRDefault="007F274F" w:rsidP="007F27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Вопрос </w:t>
      </w:r>
      <w:proofErr w:type="gramStart"/>
      <w:r w:rsidRPr="007F274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2</w:t>
      </w: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.</w:t>
      </w:r>
      <w:r w:rsidRPr="007F274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Карьерным</w:t>
      </w:r>
      <w:proofErr w:type="gramEnd"/>
      <w:r w:rsidRPr="007F274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полем называют?</w:t>
      </w:r>
    </w:p>
    <w:p w14:paraId="29440A98" w14:textId="77777777" w:rsidR="007F274F" w:rsidRPr="007F274F" w:rsidRDefault="007F274F" w:rsidP="007F274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Месторождение или его часть, разрабатываемую одним карьером.</w:t>
      </w:r>
    </w:p>
    <w:p w14:paraId="325742C2" w14:textId="77777777" w:rsidR="007F274F" w:rsidRPr="007F274F" w:rsidRDefault="007F274F" w:rsidP="007F274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Земельный отвод горного предприятия.</w:t>
      </w:r>
    </w:p>
    <w:p w14:paraId="58A8E8A3" w14:textId="77777777" w:rsidR="007F274F" w:rsidRPr="007F274F" w:rsidRDefault="007F274F" w:rsidP="007F274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Границы залежи полезного ископаемого.</w:t>
      </w:r>
    </w:p>
    <w:p w14:paraId="62F19F16" w14:textId="77777777" w:rsidR="007F274F" w:rsidRPr="007F274F" w:rsidRDefault="007F274F" w:rsidP="007F274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Совокупность поверхностных коммуникаций</w:t>
      </w:r>
    </w:p>
    <w:p w14:paraId="6A710214" w14:textId="77777777" w:rsidR="007F274F" w:rsidRPr="007F274F" w:rsidRDefault="007F274F" w:rsidP="007F27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Вопрос </w:t>
      </w:r>
      <w:proofErr w:type="gramStart"/>
      <w:r w:rsidRPr="007F274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3</w:t>
      </w: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.</w:t>
      </w:r>
      <w:r w:rsidRPr="007F274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Что</w:t>
      </w:r>
      <w:proofErr w:type="gramEnd"/>
      <w:r w:rsidRPr="007F274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является одним из главных параметров карьера?</w:t>
      </w:r>
    </w:p>
    <w:p w14:paraId="0C69B979" w14:textId="77777777" w:rsidR="007F274F" w:rsidRPr="007F274F" w:rsidRDefault="007F274F" w:rsidP="007F274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Количество разрабатываемых уступов.</w:t>
      </w:r>
    </w:p>
    <w:p w14:paraId="4EFD0244" w14:textId="77777777" w:rsidR="007F274F" w:rsidRPr="007F274F" w:rsidRDefault="007F274F" w:rsidP="007F274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Длина фронта работ.</w:t>
      </w:r>
    </w:p>
    <w:p w14:paraId="5B4CC417" w14:textId="77777777" w:rsidR="007F274F" w:rsidRPr="007F274F" w:rsidRDefault="007F274F" w:rsidP="007F274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Конечная глубина карьера.</w:t>
      </w:r>
    </w:p>
    <w:p w14:paraId="2B0B9AF2" w14:textId="77777777" w:rsidR="007F274F" w:rsidRPr="007F274F" w:rsidRDefault="007F274F" w:rsidP="007F274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Режим горных работ.</w:t>
      </w:r>
    </w:p>
    <w:p w14:paraId="774401AA" w14:textId="77777777" w:rsidR="007F274F" w:rsidRPr="007F274F" w:rsidRDefault="007F274F" w:rsidP="007F27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Вопрос </w:t>
      </w:r>
      <w:proofErr w:type="gramStart"/>
      <w:r w:rsidRPr="007F274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4.</w:t>
      </w:r>
      <w:r w:rsidRPr="007F274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Абсолютные</w:t>
      </w:r>
      <w:proofErr w:type="gramEnd"/>
      <w:r w:rsidRPr="007F274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высотные отметки горизонтов отсчитываются от?</w:t>
      </w:r>
    </w:p>
    <w:p w14:paraId="0700C91A" w14:textId="77777777" w:rsidR="007F274F" w:rsidRPr="007F274F" w:rsidRDefault="007F274F" w:rsidP="007F274F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Почвы пласта </w:t>
      </w:r>
      <w:proofErr w:type="gramStart"/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П.И..</w:t>
      </w:r>
      <w:proofErr w:type="gramEnd"/>
    </w:p>
    <w:p w14:paraId="442FA51D" w14:textId="77777777" w:rsidR="007F274F" w:rsidRPr="007F274F" w:rsidRDefault="007F274F" w:rsidP="007F274F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Среднего уровня поверхности.</w:t>
      </w:r>
    </w:p>
    <w:p w14:paraId="72DE2BFD" w14:textId="77777777" w:rsidR="007F274F" w:rsidRPr="007F274F" w:rsidRDefault="007F274F" w:rsidP="007F274F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Уровня Балтийского моря.</w:t>
      </w:r>
    </w:p>
    <w:p w14:paraId="504A7CAC" w14:textId="77777777" w:rsidR="007F274F" w:rsidRPr="007F274F" w:rsidRDefault="007F274F" w:rsidP="007F274F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Отметок дна карьера.</w:t>
      </w:r>
    </w:p>
    <w:p w14:paraId="549DC4C0" w14:textId="77777777" w:rsidR="007F274F" w:rsidRPr="007F274F" w:rsidRDefault="007F274F" w:rsidP="007F27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Вопрос </w:t>
      </w:r>
      <w:proofErr w:type="gramStart"/>
      <w:r w:rsidRPr="007F274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5.</w:t>
      </w:r>
      <w:r w:rsidRPr="007F274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Что</w:t>
      </w:r>
      <w:proofErr w:type="gramEnd"/>
      <w:r w:rsidRPr="007F274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оказывает влияние на интенсивность отработки месторождения и качество добываемого полезного ископаемого?</w:t>
      </w:r>
    </w:p>
    <w:p w14:paraId="4391D3AA" w14:textId="77777777" w:rsidR="007F274F" w:rsidRPr="007F274F" w:rsidRDefault="007F274F" w:rsidP="007F274F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Способ транспортирования горной массы.</w:t>
      </w:r>
    </w:p>
    <w:p w14:paraId="4C71F966" w14:textId="77777777" w:rsidR="007F274F" w:rsidRPr="007F274F" w:rsidRDefault="007F274F" w:rsidP="007F274F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Способ подготовки пород к выемке</w:t>
      </w:r>
      <w:r w:rsidRPr="007F274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.</w:t>
      </w:r>
    </w:p>
    <w:p w14:paraId="4B799353" w14:textId="77777777" w:rsidR="007F274F" w:rsidRPr="007F274F" w:rsidRDefault="007F274F" w:rsidP="007F274F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Ширина транспортных коммуникаций.</w:t>
      </w:r>
    </w:p>
    <w:p w14:paraId="1215A5C1" w14:textId="77777777" w:rsidR="007F274F" w:rsidRPr="007F274F" w:rsidRDefault="007F274F" w:rsidP="007F274F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Способ установки выемочной техники на горизонте.</w:t>
      </w:r>
    </w:p>
    <w:p w14:paraId="6384A558" w14:textId="77777777" w:rsidR="007F274F" w:rsidRPr="007F274F" w:rsidRDefault="007F274F" w:rsidP="007F27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Вопрос </w:t>
      </w:r>
      <w:proofErr w:type="gramStart"/>
      <w:r w:rsidRPr="007F274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6</w:t>
      </w: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.</w:t>
      </w:r>
      <w:r w:rsidRPr="007F274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При</w:t>
      </w:r>
      <w:proofErr w:type="gramEnd"/>
      <w:r w:rsidRPr="007F274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какой системе разработки вскрытые запасы полезного ископаемого почти не ограничиваются организацией работ?</w:t>
      </w:r>
    </w:p>
    <w:p w14:paraId="72C7FEB4" w14:textId="77777777" w:rsidR="007F274F" w:rsidRPr="007F274F" w:rsidRDefault="007F274F" w:rsidP="007F274F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Транспортная.</w:t>
      </w:r>
    </w:p>
    <w:p w14:paraId="7D832225" w14:textId="77777777" w:rsidR="007F274F" w:rsidRPr="007F274F" w:rsidRDefault="007F274F" w:rsidP="007F274F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Бестранспортная.</w:t>
      </w:r>
    </w:p>
    <w:p w14:paraId="2AC1CEDE" w14:textId="77777777" w:rsidR="007F274F" w:rsidRPr="007F274F" w:rsidRDefault="007F274F" w:rsidP="007F274F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Независимая.</w:t>
      </w:r>
    </w:p>
    <w:p w14:paraId="6829E400" w14:textId="77777777" w:rsidR="007F274F" w:rsidRPr="007F274F" w:rsidRDefault="007F274F" w:rsidP="007F274F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Комбинированная.</w:t>
      </w:r>
    </w:p>
    <w:p w14:paraId="2A1CCD89" w14:textId="77777777" w:rsidR="007F274F" w:rsidRPr="007F274F" w:rsidRDefault="007F274F" w:rsidP="007F27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Вопрос </w:t>
      </w:r>
      <w:proofErr w:type="gramStart"/>
      <w:r w:rsidRPr="007F274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7.</w:t>
      </w:r>
      <w:r w:rsidRPr="007F274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Система</w:t>
      </w:r>
      <w:proofErr w:type="gramEnd"/>
      <w:r w:rsidRPr="007F274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вскрытия это?</w:t>
      </w:r>
    </w:p>
    <w:p w14:paraId="2E05CC13" w14:textId="77777777" w:rsidR="007F274F" w:rsidRPr="007F274F" w:rsidRDefault="007F274F" w:rsidP="007F274F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Совокупность всех вскрывающих выработок.</w:t>
      </w:r>
    </w:p>
    <w:p w14:paraId="2F72BD6F" w14:textId="77777777" w:rsidR="007F274F" w:rsidRPr="007F274F" w:rsidRDefault="007F274F" w:rsidP="007F274F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Порядок и последовательность развития схем вскрытия.</w:t>
      </w:r>
    </w:p>
    <w:p w14:paraId="5FDA1E91" w14:textId="77777777" w:rsidR="007F274F" w:rsidRPr="007F274F" w:rsidRDefault="007F274F" w:rsidP="007F274F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Определенное расположение разрезных и капитальных траншей.</w:t>
      </w:r>
    </w:p>
    <w:p w14:paraId="4DD3994F" w14:textId="77777777" w:rsidR="007F274F" w:rsidRPr="007F274F" w:rsidRDefault="007F274F" w:rsidP="007F274F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Совокупность трасс траншей.</w:t>
      </w:r>
    </w:p>
    <w:p w14:paraId="49AD5679" w14:textId="77777777" w:rsidR="007F274F" w:rsidRPr="007F274F" w:rsidRDefault="007F274F" w:rsidP="007F27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Вопрос </w:t>
      </w:r>
      <w:proofErr w:type="gramStart"/>
      <w:r w:rsidRPr="007F274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8</w:t>
      </w: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.</w:t>
      </w:r>
      <w:r w:rsidRPr="007F274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При</w:t>
      </w:r>
      <w:proofErr w:type="gramEnd"/>
      <w:r w:rsidRPr="007F274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каком способе вскрытия рабочего горизонта обеспечивается сквозное движение транспорта?</w:t>
      </w:r>
    </w:p>
    <w:p w14:paraId="19DB3394" w14:textId="77777777" w:rsidR="007F274F" w:rsidRPr="007F274F" w:rsidRDefault="007F274F" w:rsidP="007F274F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Отдельной капитальной траншеей.</w:t>
      </w:r>
    </w:p>
    <w:p w14:paraId="09568385" w14:textId="77777777" w:rsidR="007F274F" w:rsidRPr="007F274F" w:rsidRDefault="007F274F" w:rsidP="007F274F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Временной траншеей.</w:t>
      </w:r>
    </w:p>
    <w:p w14:paraId="5700351F" w14:textId="77777777" w:rsidR="007F274F" w:rsidRPr="007F274F" w:rsidRDefault="007F274F" w:rsidP="007F274F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Фланговой капитальной траншеей.</w:t>
      </w:r>
    </w:p>
    <w:p w14:paraId="3E02BBC1" w14:textId="77777777" w:rsidR="007F274F" w:rsidRPr="007F274F" w:rsidRDefault="007F274F" w:rsidP="007F274F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Парной фланговой траншеей.</w:t>
      </w:r>
    </w:p>
    <w:p w14:paraId="09E9BE9F" w14:textId="77777777" w:rsidR="007F274F" w:rsidRPr="007F274F" w:rsidRDefault="007F274F" w:rsidP="007F27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Вопрос 9. Бермой называется…</w:t>
      </w:r>
    </w:p>
    <w:p w14:paraId="674295A1" w14:textId="77777777" w:rsidR="007F274F" w:rsidRPr="007F274F" w:rsidRDefault="007F274F" w:rsidP="007F274F">
      <w:pPr>
        <w:numPr>
          <w:ilvl w:val="0"/>
          <w:numId w:val="9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площадка небольшой ширины, оставляемая на нерабочем борту карьера для повышения его устойчивости и задержания осыпающихся кусков породы.</w:t>
      </w:r>
    </w:p>
    <w:p w14:paraId="0073205A" w14:textId="77777777" w:rsidR="007F274F" w:rsidRPr="007F274F" w:rsidRDefault="007F274F" w:rsidP="007F274F">
      <w:pPr>
        <w:numPr>
          <w:ilvl w:val="0"/>
          <w:numId w:val="9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площадка уступа, на которой располагается выемочное и транспортное оборудование, предназначенное для разработки горной породы на данном уступе.</w:t>
      </w:r>
    </w:p>
    <w:p w14:paraId="5BACCE85" w14:textId="77777777" w:rsidR="007F274F" w:rsidRPr="007F274F" w:rsidRDefault="007F274F" w:rsidP="007F274F">
      <w:pPr>
        <w:numPr>
          <w:ilvl w:val="0"/>
          <w:numId w:val="9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торцевая часть заходки е, служащая непосредственным объектом разработки и перемещающаяся в результате ведения горных работ.</w:t>
      </w:r>
    </w:p>
    <w:p w14:paraId="0F7BBC81" w14:textId="77777777" w:rsidR="007F274F" w:rsidRPr="007F274F" w:rsidRDefault="007F274F" w:rsidP="007F274F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пиния пересечения откоса уступа с его верхней </w:t>
      </w:r>
      <w:proofErr w:type="gramStart"/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или  нижней</w:t>
      </w:r>
      <w:proofErr w:type="gramEnd"/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площадками. </w:t>
      </w:r>
    </w:p>
    <w:p w14:paraId="18FB6D4B" w14:textId="77777777" w:rsidR="007F274F" w:rsidRPr="007F274F" w:rsidRDefault="007F274F" w:rsidP="007F27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lastRenderedPageBreak/>
        <w:t>Вопрос 10</w:t>
      </w: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. </w:t>
      </w: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Откосом уступа называется …</w:t>
      </w:r>
    </w:p>
    <w:p w14:paraId="009C9437" w14:textId="77777777" w:rsidR="007F274F" w:rsidRPr="007F274F" w:rsidRDefault="007F274F" w:rsidP="007F274F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наклон уступа к горизонтальной плоскости.  </w:t>
      </w:r>
    </w:p>
    <w:p w14:paraId="11EEBDC7" w14:textId="77777777" w:rsidR="007F274F" w:rsidRPr="007F274F" w:rsidRDefault="007F274F" w:rsidP="007F274F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наклонная поверхность, ограничивающая уступ со стороны выработанного пространства между верхней и нижней площадками уступа по его простиранию.</w:t>
      </w:r>
    </w:p>
    <w:p w14:paraId="0EF32CD3" w14:textId="77777777" w:rsidR="007F274F" w:rsidRPr="007F274F" w:rsidRDefault="007F274F" w:rsidP="007F274F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линии пересечения уступа с его верхней и нижней площадками. </w:t>
      </w:r>
    </w:p>
    <w:p w14:paraId="220B5C1B" w14:textId="77777777" w:rsidR="007F274F" w:rsidRPr="007F274F" w:rsidRDefault="007F274F" w:rsidP="007F274F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торцевая часть заходки</w:t>
      </w:r>
    </w:p>
    <w:p w14:paraId="28D9318B" w14:textId="77777777" w:rsidR="007F274F" w:rsidRPr="007F274F" w:rsidRDefault="007F274F" w:rsidP="007F27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Вопрос 11.</w:t>
      </w: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proofErr w:type="gramStart"/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Траншеей  называется</w:t>
      </w:r>
      <w:proofErr w:type="gramEnd"/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…</w:t>
      </w:r>
    </w:p>
    <w:p w14:paraId="2F4E6665" w14:textId="77777777" w:rsidR="007F274F" w:rsidRPr="007F274F" w:rsidRDefault="007F274F" w:rsidP="007F274F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открытая горная выработка, имеющая в поперечном сечении трапециевидную форму. </w:t>
      </w:r>
    </w:p>
    <w:p w14:paraId="6DBAF80F" w14:textId="77777777" w:rsidR="007F274F" w:rsidRPr="007F274F" w:rsidRDefault="007F274F" w:rsidP="007F274F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открытая горная выработка, имеющая в поперечном сечении треугольную форму.</w:t>
      </w:r>
    </w:p>
    <w:p w14:paraId="38CB44F5" w14:textId="77777777" w:rsidR="007F274F" w:rsidRPr="007F274F" w:rsidRDefault="007F274F" w:rsidP="007F274F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наклонная траншея, служащая для создания транспортной связи (вскрытия) земной поверхности с рабочими горизонтами карьера.</w:t>
      </w:r>
    </w:p>
    <w:p w14:paraId="692143A4" w14:textId="77777777" w:rsidR="007F274F" w:rsidRPr="007F274F" w:rsidRDefault="007F274F" w:rsidP="007F274F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горизонтальная траншея, предназначенная для создания первоначального фронта работ.</w:t>
      </w:r>
    </w:p>
    <w:p w14:paraId="3C2CE636" w14:textId="77777777" w:rsidR="007F274F" w:rsidRPr="007F274F" w:rsidRDefault="007F274F" w:rsidP="007F27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Вопрос 12. </w:t>
      </w:r>
      <w:proofErr w:type="gramStart"/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Фронтом  работ</w:t>
      </w:r>
      <w:proofErr w:type="gramEnd"/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уступа называется</w:t>
      </w: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…</w:t>
      </w:r>
    </w:p>
    <w:p w14:paraId="21887438" w14:textId="77777777" w:rsidR="007F274F" w:rsidRPr="007F274F" w:rsidRDefault="007F274F" w:rsidP="007F274F">
      <w:pPr>
        <w:numPr>
          <w:ilvl w:val="0"/>
          <w:numId w:val="12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Часть уступа, разрабатываемая при неизмененном положении забойного транспортного пути. </w:t>
      </w:r>
    </w:p>
    <w:p w14:paraId="0ADF5094" w14:textId="77777777" w:rsidR="007F274F" w:rsidRPr="007F274F" w:rsidRDefault="007F274F" w:rsidP="007F274F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Часть уступа по его высоте, обрабатываемая самостоятельными средствами выемки, но обслуживаемая транспортом, общим для всего уступа.</w:t>
      </w:r>
    </w:p>
    <w:p w14:paraId="3422F524" w14:textId="77777777" w:rsidR="007F274F" w:rsidRPr="007F274F" w:rsidRDefault="007F274F" w:rsidP="007F274F">
      <w:pPr>
        <w:numPr>
          <w:ilvl w:val="0"/>
          <w:numId w:val="12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Часть уступа по его длине, подготовленная для ведения горных работ.</w:t>
      </w:r>
    </w:p>
    <w:p w14:paraId="3C232279" w14:textId="77777777" w:rsidR="007F274F" w:rsidRPr="007F274F" w:rsidRDefault="007F274F" w:rsidP="007F274F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Часть толщи горных пород в карьере, имеющая рабочую поверхность в форме ступени и разрабатываемая самостоятельными средствами выемки, погрузки и транспорта.</w:t>
      </w:r>
    </w:p>
    <w:p w14:paraId="2AEE3EDF" w14:textId="77777777" w:rsidR="007F274F" w:rsidRPr="007F274F" w:rsidRDefault="007F274F" w:rsidP="007F274F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Вопрос </w:t>
      </w:r>
      <w:proofErr w:type="gramStart"/>
      <w:r w:rsidRPr="007F274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13</w:t>
      </w: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.</w:t>
      </w:r>
      <w:r w:rsidRPr="007F274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Элементарный</w:t>
      </w:r>
      <w:proofErr w:type="gramEnd"/>
      <w:r w:rsidRPr="007F274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грузопоток характеризуется?</w:t>
      </w:r>
    </w:p>
    <w:p w14:paraId="10EEAC5C" w14:textId="77777777" w:rsidR="007F274F" w:rsidRPr="007F274F" w:rsidRDefault="007F274F" w:rsidP="007F274F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Одинаковым типом транспортных средств.</w:t>
      </w:r>
    </w:p>
    <w:p w14:paraId="2F56F381" w14:textId="77777777" w:rsidR="007F274F" w:rsidRPr="007F274F" w:rsidRDefault="007F274F" w:rsidP="007F274F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Грузоподъемностью транспортных средств.</w:t>
      </w:r>
    </w:p>
    <w:p w14:paraId="35C86A8A" w14:textId="77777777" w:rsidR="007F274F" w:rsidRPr="007F274F" w:rsidRDefault="007F274F" w:rsidP="007F274F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Плотностью транспортных средств в потоке.</w:t>
      </w:r>
    </w:p>
    <w:p w14:paraId="64ABFF55" w14:textId="77777777" w:rsidR="007F274F" w:rsidRPr="007F274F" w:rsidRDefault="007F274F" w:rsidP="007F274F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Потоком грузов определенного качества, направления и объема.</w:t>
      </w:r>
    </w:p>
    <w:p w14:paraId="356F397E" w14:textId="77777777" w:rsidR="007F274F" w:rsidRPr="007F274F" w:rsidRDefault="007F274F" w:rsidP="007F274F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Вопрос 14</w:t>
      </w: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. </w:t>
      </w:r>
      <w:r w:rsidRPr="007F274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Какие работы не производят в период освоения месторождения?</w:t>
      </w:r>
    </w:p>
    <w:p w14:paraId="06FD79E8" w14:textId="77777777" w:rsidR="007F274F" w:rsidRPr="007F274F" w:rsidRDefault="007F274F" w:rsidP="007F274F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Работы по отводу рек, ручьев.</w:t>
      </w:r>
    </w:p>
    <w:p w14:paraId="453A78AC" w14:textId="77777777" w:rsidR="007F274F" w:rsidRPr="007F274F" w:rsidRDefault="007F274F" w:rsidP="007F274F">
      <w:pPr>
        <w:numPr>
          <w:ilvl w:val="0"/>
          <w:numId w:val="14"/>
        </w:numPr>
        <w:spacing w:after="0" w:line="240" w:lineRule="auto"/>
        <w:ind w:hanging="76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Вырубка леса и корчевка пней.</w:t>
      </w:r>
    </w:p>
    <w:p w14:paraId="6F342B95" w14:textId="77777777" w:rsidR="007F274F" w:rsidRPr="007F274F" w:rsidRDefault="007F274F" w:rsidP="007F274F">
      <w:pPr>
        <w:numPr>
          <w:ilvl w:val="0"/>
          <w:numId w:val="14"/>
        </w:numPr>
        <w:spacing w:after="0" w:line="240" w:lineRule="auto"/>
        <w:ind w:hanging="76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Добычные работы.</w:t>
      </w:r>
    </w:p>
    <w:p w14:paraId="3F78EFCF" w14:textId="77777777" w:rsidR="007F274F" w:rsidRPr="007F274F" w:rsidRDefault="007F274F" w:rsidP="007F274F">
      <w:pPr>
        <w:numPr>
          <w:ilvl w:val="0"/>
          <w:numId w:val="14"/>
        </w:numPr>
        <w:spacing w:after="0" w:line="240" w:lineRule="auto"/>
        <w:ind w:hanging="76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Сооружение первичных подъездных путей.</w:t>
      </w:r>
    </w:p>
    <w:p w14:paraId="1D94BBA2" w14:textId="77777777" w:rsidR="007F274F" w:rsidRPr="007F274F" w:rsidRDefault="007F274F" w:rsidP="007F274F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Вопрос </w:t>
      </w:r>
      <w:proofErr w:type="gramStart"/>
      <w:r w:rsidRPr="007F274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15.</w:t>
      </w:r>
      <w:r w:rsidRPr="007F274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Какой</w:t>
      </w:r>
      <w:proofErr w:type="gramEnd"/>
      <w:r w:rsidRPr="007F274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из элементов не относится к параметрам уступа?</w:t>
      </w:r>
    </w:p>
    <w:p w14:paraId="6DEEEAC0" w14:textId="77777777" w:rsidR="007F274F" w:rsidRPr="007F274F" w:rsidRDefault="007F274F" w:rsidP="007F274F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Высота уступа.</w:t>
      </w:r>
    </w:p>
    <w:p w14:paraId="01B0AABC" w14:textId="77777777" w:rsidR="007F274F" w:rsidRPr="007F274F" w:rsidRDefault="007F274F" w:rsidP="007F274F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Угол откоса уступа.</w:t>
      </w:r>
    </w:p>
    <w:p w14:paraId="71929FD2" w14:textId="77777777" w:rsidR="007F274F" w:rsidRPr="007F274F" w:rsidRDefault="007F274F" w:rsidP="007F274F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Ширина заходки.</w:t>
      </w:r>
    </w:p>
    <w:p w14:paraId="210A3DF8" w14:textId="77777777" w:rsidR="007F274F" w:rsidRPr="007F274F" w:rsidRDefault="007F274F" w:rsidP="007F274F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Ширина рабочей площадки.</w:t>
      </w:r>
    </w:p>
    <w:p w14:paraId="20F81542" w14:textId="77777777" w:rsidR="007F274F" w:rsidRPr="007F274F" w:rsidRDefault="007F274F" w:rsidP="007F274F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Вопрос </w:t>
      </w:r>
      <w:proofErr w:type="gramStart"/>
      <w:r w:rsidRPr="007F274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16.</w:t>
      </w:r>
      <w:r w:rsidRPr="007F274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Конечными</w:t>
      </w:r>
      <w:proofErr w:type="gramEnd"/>
      <w:r w:rsidRPr="007F274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контурами карьера называют?</w:t>
      </w:r>
    </w:p>
    <w:p w14:paraId="6854475C" w14:textId="77777777" w:rsidR="007F274F" w:rsidRPr="007F274F" w:rsidRDefault="007F274F" w:rsidP="007F274F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Борта карьера.</w:t>
      </w:r>
    </w:p>
    <w:p w14:paraId="04429215" w14:textId="77777777" w:rsidR="007F274F" w:rsidRPr="007F274F" w:rsidRDefault="007F274F" w:rsidP="007F274F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Линии соединения дна карьера с его поверхностью.</w:t>
      </w:r>
    </w:p>
    <w:p w14:paraId="08EAD433" w14:textId="77777777" w:rsidR="007F274F" w:rsidRPr="007F274F" w:rsidRDefault="007F274F" w:rsidP="007F274F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Контуры карьера на момент окончания горных работ.</w:t>
      </w:r>
    </w:p>
    <w:p w14:paraId="33DB4E38" w14:textId="77777777" w:rsidR="007F274F" w:rsidRPr="007F274F" w:rsidRDefault="007F274F" w:rsidP="007F274F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Рабочий и нерабочий борта карьера.</w:t>
      </w:r>
    </w:p>
    <w:p w14:paraId="7F547BD4" w14:textId="77777777" w:rsidR="007F274F" w:rsidRPr="007F274F" w:rsidRDefault="007F274F" w:rsidP="007F274F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Вопрос </w:t>
      </w:r>
      <w:proofErr w:type="gramStart"/>
      <w:r w:rsidRPr="007F274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17.</w:t>
      </w:r>
      <w:r w:rsidRPr="007F274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Что</w:t>
      </w:r>
      <w:proofErr w:type="gramEnd"/>
      <w:r w:rsidRPr="007F274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составляет  фронт работ карьера?</w:t>
      </w:r>
    </w:p>
    <w:p w14:paraId="671F6AC6" w14:textId="77777777" w:rsidR="007F274F" w:rsidRPr="007F274F" w:rsidRDefault="007F274F" w:rsidP="007F274F">
      <w:pPr>
        <w:numPr>
          <w:ilvl w:val="0"/>
          <w:numId w:val="17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Количество выемочной техники.</w:t>
      </w:r>
    </w:p>
    <w:p w14:paraId="3B502A63" w14:textId="77777777" w:rsidR="007F274F" w:rsidRPr="007F274F" w:rsidRDefault="007F274F" w:rsidP="007F274F">
      <w:pPr>
        <w:numPr>
          <w:ilvl w:val="0"/>
          <w:numId w:val="17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Способ </w:t>
      </w:r>
      <w:proofErr w:type="spellStart"/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отвалообразования</w:t>
      </w:r>
      <w:proofErr w:type="spellEnd"/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.</w:t>
      </w:r>
    </w:p>
    <w:p w14:paraId="0D76E67E" w14:textId="77777777" w:rsidR="007F274F" w:rsidRPr="007F274F" w:rsidRDefault="007F274F" w:rsidP="007F274F">
      <w:pPr>
        <w:numPr>
          <w:ilvl w:val="0"/>
          <w:numId w:val="17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Суммарная протяженность рабочих фронтов уступов.</w:t>
      </w:r>
    </w:p>
    <w:p w14:paraId="2575310A" w14:textId="77777777" w:rsidR="007F274F" w:rsidRPr="007F274F" w:rsidRDefault="007F274F" w:rsidP="007F274F">
      <w:pPr>
        <w:numPr>
          <w:ilvl w:val="0"/>
          <w:numId w:val="17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Схема вскрытия карьера.</w:t>
      </w:r>
    </w:p>
    <w:p w14:paraId="1BE70821" w14:textId="77777777" w:rsidR="007F274F" w:rsidRPr="007F274F" w:rsidRDefault="007F274F" w:rsidP="007F274F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Вопрос </w:t>
      </w:r>
      <w:proofErr w:type="gramStart"/>
      <w:r w:rsidRPr="007F274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18.</w:t>
      </w:r>
      <w:r w:rsidRPr="007F274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Зона</w:t>
      </w:r>
      <w:proofErr w:type="gramEnd"/>
      <w:r w:rsidRPr="007F274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в которой выполняются основные технологические процессы называется?</w:t>
      </w:r>
    </w:p>
    <w:p w14:paraId="092F9602" w14:textId="77777777" w:rsidR="007F274F" w:rsidRPr="007F274F" w:rsidRDefault="007F274F" w:rsidP="007F274F">
      <w:pPr>
        <w:numPr>
          <w:ilvl w:val="0"/>
          <w:numId w:val="18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Рабочая.</w:t>
      </w:r>
    </w:p>
    <w:p w14:paraId="019A912A" w14:textId="77777777" w:rsidR="007F274F" w:rsidRPr="007F274F" w:rsidRDefault="007F274F" w:rsidP="007F274F">
      <w:pPr>
        <w:numPr>
          <w:ilvl w:val="0"/>
          <w:numId w:val="18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Технологическая.</w:t>
      </w:r>
    </w:p>
    <w:p w14:paraId="21BFA1D8" w14:textId="77777777" w:rsidR="007F274F" w:rsidRPr="007F274F" w:rsidRDefault="007F274F" w:rsidP="007F274F">
      <w:pPr>
        <w:numPr>
          <w:ilvl w:val="0"/>
          <w:numId w:val="18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lastRenderedPageBreak/>
        <w:t>Выемочно-погрузочная.</w:t>
      </w:r>
    </w:p>
    <w:p w14:paraId="4FB0AE0A" w14:textId="77777777" w:rsidR="007F274F" w:rsidRPr="007F274F" w:rsidRDefault="007F274F" w:rsidP="007F274F">
      <w:pPr>
        <w:numPr>
          <w:ilvl w:val="0"/>
          <w:numId w:val="18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Подготовительная.</w:t>
      </w:r>
    </w:p>
    <w:p w14:paraId="4811A16B" w14:textId="77777777" w:rsidR="007F274F" w:rsidRPr="007F274F" w:rsidRDefault="007F274F" w:rsidP="007F274F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Вопрос </w:t>
      </w:r>
      <w:proofErr w:type="gramStart"/>
      <w:r w:rsidRPr="007F274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19.</w:t>
      </w:r>
      <w:r w:rsidRPr="007F274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Чему</w:t>
      </w:r>
      <w:proofErr w:type="gramEnd"/>
      <w:r w:rsidRPr="007F274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равна высота рабочей зоны карьера?</w:t>
      </w:r>
    </w:p>
    <w:p w14:paraId="676A57B1" w14:textId="77777777" w:rsidR="007F274F" w:rsidRPr="007F274F" w:rsidRDefault="007F274F" w:rsidP="007F274F">
      <w:pPr>
        <w:numPr>
          <w:ilvl w:val="0"/>
          <w:numId w:val="19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Высоте вскрышного уступа.</w:t>
      </w:r>
    </w:p>
    <w:p w14:paraId="75B308A0" w14:textId="77777777" w:rsidR="007F274F" w:rsidRPr="007F274F" w:rsidRDefault="007F274F" w:rsidP="007F274F">
      <w:pPr>
        <w:numPr>
          <w:ilvl w:val="0"/>
          <w:numId w:val="19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Глубине карьера.</w:t>
      </w:r>
    </w:p>
    <w:p w14:paraId="705ECE78" w14:textId="77777777" w:rsidR="007F274F" w:rsidRPr="007F274F" w:rsidRDefault="007F274F" w:rsidP="007F274F">
      <w:pPr>
        <w:numPr>
          <w:ilvl w:val="0"/>
          <w:numId w:val="19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Сумме высот разрабатываемых уступов.</w:t>
      </w:r>
    </w:p>
    <w:p w14:paraId="0023C49D" w14:textId="77777777" w:rsidR="007F274F" w:rsidRPr="007F274F" w:rsidRDefault="007F274F" w:rsidP="007F274F">
      <w:pPr>
        <w:numPr>
          <w:ilvl w:val="0"/>
          <w:numId w:val="19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Высоте добычного уступа.</w:t>
      </w:r>
    </w:p>
    <w:p w14:paraId="773A679D" w14:textId="77777777" w:rsidR="007F274F" w:rsidRPr="007F274F" w:rsidRDefault="007F274F" w:rsidP="007F274F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Вопрос </w:t>
      </w:r>
      <w:proofErr w:type="gramStart"/>
      <w:r w:rsidRPr="007F274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20.</w:t>
      </w:r>
      <w:r w:rsidRPr="007F274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Что</w:t>
      </w:r>
      <w:proofErr w:type="gramEnd"/>
      <w:r w:rsidRPr="007F274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из перечисленного не имеет решающего значения при выборе схем и системы вскрытия?</w:t>
      </w:r>
    </w:p>
    <w:p w14:paraId="16A5F52A" w14:textId="77777777" w:rsidR="007F274F" w:rsidRPr="007F274F" w:rsidRDefault="007F274F" w:rsidP="007F274F">
      <w:pPr>
        <w:numPr>
          <w:ilvl w:val="0"/>
          <w:numId w:val="20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Рельеф поверхности.</w:t>
      </w:r>
    </w:p>
    <w:p w14:paraId="77BB092C" w14:textId="77777777" w:rsidR="007F274F" w:rsidRPr="007F274F" w:rsidRDefault="007F274F" w:rsidP="007F274F">
      <w:pPr>
        <w:numPr>
          <w:ilvl w:val="0"/>
          <w:numId w:val="20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Размеры карьера в плане и по глубине.</w:t>
      </w:r>
    </w:p>
    <w:p w14:paraId="5D5BD0AC" w14:textId="77777777" w:rsidR="007F274F" w:rsidRPr="007F274F" w:rsidRDefault="007F274F" w:rsidP="007F274F">
      <w:pPr>
        <w:numPr>
          <w:ilvl w:val="0"/>
          <w:numId w:val="20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Система разработки и ее параметры.</w:t>
      </w:r>
    </w:p>
    <w:p w14:paraId="266141B5" w14:textId="77777777" w:rsidR="007F274F" w:rsidRPr="007F274F" w:rsidRDefault="007F274F" w:rsidP="007F274F">
      <w:pPr>
        <w:numPr>
          <w:ilvl w:val="0"/>
          <w:numId w:val="20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Способ примыкания карьерных коммуникаций к дорогам общественного назначения.</w:t>
      </w:r>
    </w:p>
    <w:p w14:paraId="7C2293D1" w14:textId="77777777" w:rsidR="007F274F" w:rsidRPr="007F274F" w:rsidRDefault="007F274F" w:rsidP="007F274F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Вопрос 21. </w:t>
      </w:r>
      <w:proofErr w:type="gramStart"/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Рабочей  площадкой</w:t>
      </w:r>
      <w:proofErr w:type="gramEnd"/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уступа называется…</w:t>
      </w:r>
    </w:p>
    <w:p w14:paraId="558DBBAD" w14:textId="77777777" w:rsidR="007F274F" w:rsidRPr="007F274F" w:rsidRDefault="007F274F" w:rsidP="007F274F">
      <w:pPr>
        <w:numPr>
          <w:ilvl w:val="0"/>
          <w:numId w:val="21"/>
        </w:numPr>
        <w:spacing w:after="20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площадка небольшой ширины, оставляемая на нерабочем борту карьера для повышения его устойчивости и задержания осыпающихся кусков породы. </w:t>
      </w:r>
    </w:p>
    <w:p w14:paraId="3965B457" w14:textId="77777777" w:rsidR="007F274F" w:rsidRPr="007F274F" w:rsidRDefault="007F274F" w:rsidP="007F274F">
      <w:pPr>
        <w:numPr>
          <w:ilvl w:val="0"/>
          <w:numId w:val="21"/>
        </w:numPr>
        <w:spacing w:after="20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площадка, на которой располагается выемочное и транспортное оборудование, предназначенное для разработки горной породы.</w:t>
      </w:r>
    </w:p>
    <w:p w14:paraId="0DC434F1" w14:textId="77777777" w:rsidR="007F274F" w:rsidRPr="007F274F" w:rsidRDefault="007F274F" w:rsidP="007F274F">
      <w:pPr>
        <w:numPr>
          <w:ilvl w:val="0"/>
          <w:numId w:val="21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торцевая часть </w:t>
      </w:r>
      <w:proofErr w:type="gramStart"/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заходки ,</w:t>
      </w:r>
      <w:proofErr w:type="gramEnd"/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служащая непосредственным объектом разработки и перемещающаяся в результате ведения горных работ.</w:t>
      </w:r>
    </w:p>
    <w:p w14:paraId="3B2FB208" w14:textId="77777777" w:rsidR="007F274F" w:rsidRPr="007F274F" w:rsidRDefault="007F274F" w:rsidP="007F274F">
      <w:pPr>
        <w:numPr>
          <w:ilvl w:val="0"/>
          <w:numId w:val="21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proofErr w:type="gramStart"/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площадка  между</w:t>
      </w:r>
      <w:proofErr w:type="gramEnd"/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верхней и нижней бровками</w:t>
      </w:r>
    </w:p>
    <w:p w14:paraId="2FCDA464" w14:textId="77777777" w:rsidR="007F274F" w:rsidRPr="007F274F" w:rsidRDefault="007F274F" w:rsidP="007F274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Вопрос 22. </w:t>
      </w: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Заходкой называется</w:t>
      </w: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…</w:t>
      </w:r>
    </w:p>
    <w:p w14:paraId="7F284EBD" w14:textId="77777777" w:rsidR="007F274F" w:rsidRPr="007F274F" w:rsidRDefault="007F274F" w:rsidP="007F274F">
      <w:pPr>
        <w:numPr>
          <w:ilvl w:val="0"/>
          <w:numId w:val="22"/>
        </w:numPr>
        <w:spacing w:after="20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часть уступа, разрабатываемая при неизмененном положении забойного транспортного пути. </w:t>
      </w:r>
    </w:p>
    <w:p w14:paraId="4861B4A0" w14:textId="77777777" w:rsidR="007F274F" w:rsidRPr="007F274F" w:rsidRDefault="007F274F" w:rsidP="007F274F">
      <w:pPr>
        <w:numPr>
          <w:ilvl w:val="0"/>
          <w:numId w:val="22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часть уступа по его высоте, обрабатываемая самостоятельными средствами выемки, но обслуживаемая транспортом, общим для всего уступа.</w:t>
      </w:r>
    </w:p>
    <w:p w14:paraId="675B43A7" w14:textId="77777777" w:rsidR="007F274F" w:rsidRPr="007F274F" w:rsidRDefault="007F274F" w:rsidP="007F274F">
      <w:pPr>
        <w:numPr>
          <w:ilvl w:val="0"/>
          <w:numId w:val="22"/>
        </w:numPr>
        <w:spacing w:after="20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часть уступа по его длине, подготовленная для ведения горных </w:t>
      </w:r>
      <w:proofErr w:type="gramStart"/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работ,.</w:t>
      </w:r>
      <w:proofErr w:type="gramEnd"/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</w:p>
    <w:p w14:paraId="333F3C3B" w14:textId="77777777" w:rsidR="007F274F" w:rsidRPr="007F274F" w:rsidRDefault="007F274F" w:rsidP="007F274F">
      <w:pPr>
        <w:numPr>
          <w:ilvl w:val="0"/>
          <w:numId w:val="22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часть толщи горных пород в карьере, имеющая рабочую поверх </w:t>
      </w:r>
      <w:proofErr w:type="spellStart"/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ность</w:t>
      </w:r>
      <w:proofErr w:type="spellEnd"/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в форме ступени и разрабатываемая самостоятельными средствами выемки, погрузки и транспорта.</w:t>
      </w:r>
    </w:p>
    <w:p w14:paraId="1BF65FC1" w14:textId="77777777" w:rsidR="007F274F" w:rsidRPr="007F274F" w:rsidRDefault="007F274F" w:rsidP="007F274F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Вопрос 23. </w:t>
      </w: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proofErr w:type="gramStart"/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Капитальной  траншеей</w:t>
      </w:r>
      <w:proofErr w:type="gramEnd"/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называется…</w:t>
      </w:r>
    </w:p>
    <w:p w14:paraId="55C42B0E" w14:textId="77777777" w:rsidR="007F274F" w:rsidRPr="007F274F" w:rsidRDefault="007F274F" w:rsidP="007F274F">
      <w:pPr>
        <w:numPr>
          <w:ilvl w:val="0"/>
          <w:numId w:val="23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открытая горная выработка, имеющая в поперечном сечении трапециевидную форму </w:t>
      </w:r>
    </w:p>
    <w:p w14:paraId="61B49DE9" w14:textId="77777777" w:rsidR="007F274F" w:rsidRPr="007F274F" w:rsidRDefault="007F274F" w:rsidP="007F274F">
      <w:pPr>
        <w:numPr>
          <w:ilvl w:val="0"/>
          <w:numId w:val="23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открытая горная выработка, имеющая в поперечном сечении треугольную форму.</w:t>
      </w:r>
    </w:p>
    <w:p w14:paraId="691AEE13" w14:textId="77777777" w:rsidR="007F274F" w:rsidRPr="007F274F" w:rsidRDefault="007F274F" w:rsidP="007F274F">
      <w:pPr>
        <w:numPr>
          <w:ilvl w:val="0"/>
          <w:numId w:val="23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наклонная траншея, служащая для создания транспортной связи (вскрытия) земной поверхности с рабочими горизонтами карьера. </w:t>
      </w:r>
    </w:p>
    <w:p w14:paraId="492C4776" w14:textId="77777777" w:rsidR="007F274F" w:rsidRPr="007F274F" w:rsidRDefault="007F274F" w:rsidP="007F274F">
      <w:pPr>
        <w:numPr>
          <w:ilvl w:val="0"/>
          <w:numId w:val="23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горизонтальная траншея, предназначенная для создания первоначального фронта работ.</w:t>
      </w:r>
    </w:p>
    <w:p w14:paraId="42BE5DAC" w14:textId="77777777" w:rsidR="007F274F" w:rsidRPr="007F274F" w:rsidRDefault="007F274F" w:rsidP="007F274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Вопрос 24. Бровкой</w:t>
      </w: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называется</w:t>
      </w: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…</w:t>
      </w:r>
    </w:p>
    <w:p w14:paraId="1C1C673A" w14:textId="77777777" w:rsidR="007F274F" w:rsidRPr="007F274F" w:rsidRDefault="007F274F" w:rsidP="007F274F">
      <w:pPr>
        <w:numPr>
          <w:ilvl w:val="0"/>
          <w:numId w:val="24"/>
        </w:numPr>
        <w:spacing w:after="20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площадка небольшой ширины, оставляемая на нерабочем борту карьера для повышения его устойчивости и задержания осыпающихся кусков породы.</w:t>
      </w:r>
    </w:p>
    <w:p w14:paraId="08B0EA73" w14:textId="77777777" w:rsidR="007F274F" w:rsidRPr="007F274F" w:rsidRDefault="007F274F" w:rsidP="007F274F">
      <w:pPr>
        <w:numPr>
          <w:ilvl w:val="0"/>
          <w:numId w:val="24"/>
        </w:numPr>
        <w:spacing w:after="20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площадка уступа, на которой располагается выемочное и транспортное оборудование, предназначенное для разработки горной породы на данном уступе.</w:t>
      </w:r>
    </w:p>
    <w:p w14:paraId="061EF11B" w14:textId="77777777" w:rsidR="007F274F" w:rsidRPr="007F274F" w:rsidRDefault="007F274F" w:rsidP="007F274F">
      <w:pPr>
        <w:numPr>
          <w:ilvl w:val="0"/>
          <w:numId w:val="24"/>
        </w:numPr>
        <w:spacing w:after="20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торцевая часть заходки, служащая непосредственным объектом разработки и перемещающаяся в результате ведения горных работ.</w:t>
      </w:r>
    </w:p>
    <w:p w14:paraId="6C145C8B" w14:textId="77777777" w:rsidR="007F274F" w:rsidRPr="007F274F" w:rsidRDefault="007F274F" w:rsidP="007F274F">
      <w:pPr>
        <w:numPr>
          <w:ilvl w:val="0"/>
          <w:numId w:val="24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линия пересечения откоса уступа с его верхней </w:t>
      </w:r>
      <w:proofErr w:type="gramStart"/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или  нижней</w:t>
      </w:r>
      <w:proofErr w:type="gramEnd"/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площадками.</w:t>
      </w:r>
    </w:p>
    <w:p w14:paraId="642F2220" w14:textId="77777777" w:rsidR="007F274F" w:rsidRPr="007F274F" w:rsidRDefault="007F274F" w:rsidP="007F274F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Вопрос 25</w:t>
      </w: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. </w:t>
      </w:r>
      <w:r w:rsidRPr="007F274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Период от сдачи карьера в эксплуатацию до достижения им проектной мощности называется?</w:t>
      </w:r>
    </w:p>
    <w:p w14:paraId="7F3D1989" w14:textId="77777777" w:rsidR="007F274F" w:rsidRPr="007F274F" w:rsidRDefault="007F274F" w:rsidP="007F274F">
      <w:pPr>
        <w:numPr>
          <w:ilvl w:val="0"/>
          <w:numId w:val="25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Эксплуатационный период.</w:t>
      </w:r>
    </w:p>
    <w:p w14:paraId="66099CE5" w14:textId="77777777" w:rsidR="007F274F" w:rsidRPr="007F274F" w:rsidRDefault="007F274F" w:rsidP="007F274F">
      <w:pPr>
        <w:numPr>
          <w:ilvl w:val="0"/>
          <w:numId w:val="25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Период освоения проектной мощности.</w:t>
      </w:r>
    </w:p>
    <w:p w14:paraId="19D4EE69" w14:textId="77777777" w:rsidR="007F274F" w:rsidRPr="007F274F" w:rsidRDefault="007F274F" w:rsidP="007F274F">
      <w:pPr>
        <w:numPr>
          <w:ilvl w:val="0"/>
          <w:numId w:val="25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Подготовительный период.</w:t>
      </w:r>
    </w:p>
    <w:p w14:paraId="18CAF73B" w14:textId="77777777" w:rsidR="007F274F" w:rsidRPr="007F274F" w:rsidRDefault="007F274F" w:rsidP="007F274F">
      <w:pPr>
        <w:numPr>
          <w:ilvl w:val="0"/>
          <w:numId w:val="25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lastRenderedPageBreak/>
        <w:t>Период реконструкции.</w:t>
      </w:r>
    </w:p>
    <w:p w14:paraId="3D7B580B" w14:textId="77777777" w:rsidR="007F274F" w:rsidRPr="007F274F" w:rsidRDefault="007F274F" w:rsidP="007F274F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Вопрос </w:t>
      </w:r>
      <w:proofErr w:type="gramStart"/>
      <w:r w:rsidRPr="007F274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26.</w:t>
      </w:r>
      <w:r w:rsidRPr="007F274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Что</w:t>
      </w:r>
      <w:proofErr w:type="gramEnd"/>
      <w:r w:rsidRPr="007F274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не влияет на угол устойчивости пород рабочего уступа?</w:t>
      </w:r>
    </w:p>
    <w:p w14:paraId="3FED6E05" w14:textId="77777777" w:rsidR="007F274F" w:rsidRPr="007F274F" w:rsidRDefault="007F274F" w:rsidP="007F274F">
      <w:pPr>
        <w:numPr>
          <w:ilvl w:val="0"/>
          <w:numId w:val="26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Свойства </w:t>
      </w:r>
      <w:proofErr w:type="gramStart"/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пород</w:t>
      </w:r>
      <w:proofErr w:type="gramEnd"/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слагающих уступ.</w:t>
      </w:r>
    </w:p>
    <w:p w14:paraId="12A28F5C" w14:textId="77777777" w:rsidR="007F274F" w:rsidRPr="007F274F" w:rsidRDefault="007F274F" w:rsidP="007F274F">
      <w:pPr>
        <w:numPr>
          <w:ilvl w:val="0"/>
          <w:numId w:val="26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Обводненность пород.</w:t>
      </w:r>
    </w:p>
    <w:p w14:paraId="01627239" w14:textId="77777777" w:rsidR="007F274F" w:rsidRPr="007F274F" w:rsidRDefault="007F274F" w:rsidP="007F274F">
      <w:pPr>
        <w:numPr>
          <w:ilvl w:val="0"/>
          <w:numId w:val="26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Высота уступа.</w:t>
      </w:r>
    </w:p>
    <w:p w14:paraId="38C4B838" w14:textId="77777777" w:rsidR="007F274F" w:rsidRPr="007F274F" w:rsidRDefault="007F274F" w:rsidP="007F274F">
      <w:pPr>
        <w:numPr>
          <w:ilvl w:val="0"/>
          <w:numId w:val="26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Система разработки.</w:t>
      </w:r>
    </w:p>
    <w:p w14:paraId="6DDC0912" w14:textId="77777777" w:rsidR="007F274F" w:rsidRPr="007F274F" w:rsidRDefault="007F274F" w:rsidP="007F274F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Вопрос </w:t>
      </w:r>
      <w:proofErr w:type="gramStart"/>
      <w:r w:rsidRPr="007F274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27.</w:t>
      </w:r>
      <w:r w:rsidRPr="007F274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Что</w:t>
      </w:r>
      <w:proofErr w:type="gramEnd"/>
      <w:r w:rsidRPr="007F274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называется рабочей зоной карьера?</w:t>
      </w:r>
    </w:p>
    <w:p w14:paraId="2D54DCD8" w14:textId="77777777" w:rsidR="007F274F" w:rsidRPr="007F274F" w:rsidRDefault="007F274F" w:rsidP="007F274F">
      <w:pPr>
        <w:numPr>
          <w:ilvl w:val="0"/>
          <w:numId w:val="27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Добычной забой.</w:t>
      </w:r>
    </w:p>
    <w:p w14:paraId="2BA91420" w14:textId="77777777" w:rsidR="007F274F" w:rsidRPr="007F274F" w:rsidRDefault="007F274F" w:rsidP="007F274F">
      <w:pPr>
        <w:numPr>
          <w:ilvl w:val="0"/>
          <w:numId w:val="27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Вскрышной забой.</w:t>
      </w:r>
    </w:p>
    <w:p w14:paraId="1075D84F" w14:textId="77777777" w:rsidR="007F274F" w:rsidRPr="007F274F" w:rsidRDefault="007F274F" w:rsidP="007F274F">
      <w:pPr>
        <w:numPr>
          <w:ilvl w:val="0"/>
          <w:numId w:val="27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Фронт отвальных работ.</w:t>
      </w:r>
    </w:p>
    <w:p w14:paraId="13F80985" w14:textId="77777777" w:rsidR="007F274F" w:rsidRPr="007F274F" w:rsidRDefault="007F274F" w:rsidP="007F274F">
      <w:pPr>
        <w:numPr>
          <w:ilvl w:val="0"/>
          <w:numId w:val="27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Совокупность разрабатываемых уступов</w:t>
      </w:r>
      <w:r w:rsidRPr="007F274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.</w:t>
      </w:r>
    </w:p>
    <w:p w14:paraId="2D91FD59" w14:textId="77777777" w:rsidR="007F274F" w:rsidRPr="007F274F" w:rsidRDefault="007F274F" w:rsidP="007F274F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Вопрос </w:t>
      </w:r>
      <w:proofErr w:type="gramStart"/>
      <w:r w:rsidRPr="007F274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28</w:t>
      </w: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.</w:t>
      </w:r>
      <w:r w:rsidRPr="007F274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Запасы</w:t>
      </w:r>
      <w:proofErr w:type="gramEnd"/>
      <w:r w:rsidRPr="007F274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, которые могут быть </w:t>
      </w:r>
      <w:proofErr w:type="spellStart"/>
      <w:r w:rsidRPr="007F274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отработанны</w:t>
      </w:r>
      <w:proofErr w:type="spellEnd"/>
      <w:r w:rsidRPr="007F274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независимо от </w:t>
      </w:r>
      <w:proofErr w:type="spellStart"/>
      <w:r w:rsidRPr="007F274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подвигания</w:t>
      </w:r>
      <w:proofErr w:type="spellEnd"/>
      <w:r w:rsidRPr="007F274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смежного уступа называются?</w:t>
      </w:r>
    </w:p>
    <w:p w14:paraId="54B1047D" w14:textId="77777777" w:rsidR="007F274F" w:rsidRPr="007F274F" w:rsidRDefault="007F274F" w:rsidP="007F274F">
      <w:pPr>
        <w:numPr>
          <w:ilvl w:val="0"/>
          <w:numId w:val="28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Готовыми к выемке.</w:t>
      </w:r>
    </w:p>
    <w:p w14:paraId="2606225A" w14:textId="77777777" w:rsidR="007F274F" w:rsidRPr="007F274F" w:rsidRDefault="007F274F" w:rsidP="007F274F">
      <w:pPr>
        <w:numPr>
          <w:ilvl w:val="0"/>
          <w:numId w:val="28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Подготовленными к выемке.</w:t>
      </w:r>
    </w:p>
    <w:p w14:paraId="5460A299" w14:textId="77777777" w:rsidR="007F274F" w:rsidRPr="007F274F" w:rsidRDefault="007F274F" w:rsidP="007F274F">
      <w:pPr>
        <w:numPr>
          <w:ilvl w:val="0"/>
          <w:numId w:val="28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Вскрытыми.</w:t>
      </w:r>
    </w:p>
    <w:p w14:paraId="1A4AA180" w14:textId="77777777" w:rsidR="007F274F" w:rsidRPr="007F274F" w:rsidRDefault="007F274F" w:rsidP="007F274F">
      <w:pPr>
        <w:numPr>
          <w:ilvl w:val="0"/>
          <w:numId w:val="28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Зачищенными от остатков покрывающих пород.</w:t>
      </w:r>
    </w:p>
    <w:p w14:paraId="3C225DC7" w14:textId="77777777" w:rsidR="007F274F" w:rsidRPr="007F274F" w:rsidRDefault="007F274F" w:rsidP="007F274F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Вопрос </w:t>
      </w:r>
      <w:proofErr w:type="gramStart"/>
      <w:r w:rsidRPr="007F274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29</w:t>
      </w: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.</w:t>
      </w:r>
      <w:r w:rsidRPr="007F274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Кольцевые</w:t>
      </w:r>
      <w:proofErr w:type="gramEnd"/>
      <w:r w:rsidRPr="007F274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системы разработки характеризуются?</w:t>
      </w:r>
    </w:p>
    <w:p w14:paraId="0D747091" w14:textId="77777777" w:rsidR="007F274F" w:rsidRPr="007F274F" w:rsidRDefault="007F274F" w:rsidP="007F274F">
      <w:pPr>
        <w:numPr>
          <w:ilvl w:val="0"/>
          <w:numId w:val="29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Направлением перемещения вскрышных пород.</w:t>
      </w:r>
    </w:p>
    <w:p w14:paraId="470F12EA" w14:textId="77777777" w:rsidR="007F274F" w:rsidRPr="007F274F" w:rsidRDefault="007F274F" w:rsidP="007F274F">
      <w:pPr>
        <w:numPr>
          <w:ilvl w:val="0"/>
          <w:numId w:val="29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Направлением перемещения фронта работ карьера.</w:t>
      </w:r>
    </w:p>
    <w:p w14:paraId="2855633E" w14:textId="77777777" w:rsidR="007F274F" w:rsidRPr="007F274F" w:rsidRDefault="007F274F" w:rsidP="007F274F">
      <w:pPr>
        <w:numPr>
          <w:ilvl w:val="0"/>
          <w:numId w:val="29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Направлением движения транспорта.</w:t>
      </w:r>
    </w:p>
    <w:p w14:paraId="6ECCF8E5" w14:textId="77777777" w:rsidR="007F274F" w:rsidRPr="007F274F" w:rsidRDefault="007F274F" w:rsidP="007F274F">
      <w:pPr>
        <w:numPr>
          <w:ilvl w:val="0"/>
          <w:numId w:val="29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Направлением перемещения добычи.</w:t>
      </w:r>
    </w:p>
    <w:p w14:paraId="48754BF2" w14:textId="4398F32D" w:rsidR="007F274F" w:rsidRPr="007F274F" w:rsidRDefault="007F274F" w:rsidP="007F274F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Вопрос </w:t>
      </w:r>
      <w:proofErr w:type="gramStart"/>
      <w:r w:rsidRPr="007F274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30</w:t>
      </w: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.</w:t>
      </w:r>
      <w:r w:rsidRPr="007F274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Схема</w:t>
      </w:r>
      <w:proofErr w:type="gramEnd"/>
      <w:r w:rsidRPr="007F274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вскрытия это?</w:t>
      </w:r>
    </w:p>
    <w:p w14:paraId="56EF6C56" w14:textId="77777777" w:rsidR="007F274F" w:rsidRPr="007F274F" w:rsidRDefault="007F274F" w:rsidP="007F274F">
      <w:pPr>
        <w:numPr>
          <w:ilvl w:val="0"/>
          <w:numId w:val="30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Совокупность трасс траншей.</w:t>
      </w:r>
    </w:p>
    <w:p w14:paraId="3A1C0EE3" w14:textId="77777777" w:rsidR="007F274F" w:rsidRPr="007F274F" w:rsidRDefault="007F274F" w:rsidP="007F274F">
      <w:pPr>
        <w:numPr>
          <w:ilvl w:val="0"/>
          <w:numId w:val="30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Совокупность всех капитальных траншей.</w:t>
      </w:r>
    </w:p>
    <w:p w14:paraId="6173E6AA" w14:textId="77777777" w:rsidR="007F274F" w:rsidRPr="007F274F" w:rsidRDefault="007F274F" w:rsidP="007F274F">
      <w:pPr>
        <w:numPr>
          <w:ilvl w:val="0"/>
          <w:numId w:val="30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Совокупность всех вскрывающих выработок.</w:t>
      </w:r>
    </w:p>
    <w:p w14:paraId="3664FD8C" w14:textId="77777777" w:rsidR="007F274F" w:rsidRPr="007F274F" w:rsidRDefault="007F274F" w:rsidP="007F274F">
      <w:pPr>
        <w:numPr>
          <w:ilvl w:val="0"/>
          <w:numId w:val="30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Совокупность всех разрезных траншей.</w:t>
      </w:r>
    </w:p>
    <w:p w14:paraId="1DE6FBD6" w14:textId="4158138A" w:rsidR="00665A45" w:rsidRDefault="00665A45">
      <w:pP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br w:type="page"/>
      </w:r>
    </w:p>
    <w:p w14:paraId="6AF263F5" w14:textId="77C35F73" w:rsidR="00665A45" w:rsidRDefault="00665A45" w:rsidP="00665A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lastRenderedPageBreak/>
        <w:t>Вариант 2</w:t>
      </w:r>
    </w:p>
    <w:p w14:paraId="5B5FAC04" w14:textId="1D31B7CA" w:rsidR="007F274F" w:rsidRPr="007F274F" w:rsidRDefault="007F274F" w:rsidP="007F274F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Вопрос 1.</w:t>
      </w:r>
      <w:r w:rsidRPr="007F274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С какой целью проводят разрезные траншеи?</w:t>
      </w:r>
    </w:p>
    <w:p w14:paraId="0056EC39" w14:textId="77777777" w:rsidR="007F274F" w:rsidRPr="007F274F" w:rsidRDefault="007F274F" w:rsidP="007F274F">
      <w:pPr>
        <w:numPr>
          <w:ilvl w:val="0"/>
          <w:numId w:val="31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Для создания транспортного доступа к П.И.</w:t>
      </w:r>
    </w:p>
    <w:p w14:paraId="21B10739" w14:textId="77777777" w:rsidR="007F274F" w:rsidRPr="007F274F" w:rsidRDefault="007F274F" w:rsidP="007F274F">
      <w:pPr>
        <w:numPr>
          <w:ilvl w:val="0"/>
          <w:numId w:val="31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Создать первоначальный фронт работ на уступе.</w:t>
      </w:r>
    </w:p>
    <w:p w14:paraId="1F6ED83F" w14:textId="77777777" w:rsidR="007F274F" w:rsidRPr="007F274F" w:rsidRDefault="007F274F" w:rsidP="007F274F">
      <w:pPr>
        <w:numPr>
          <w:ilvl w:val="0"/>
          <w:numId w:val="31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Для проветривания горных выработок.</w:t>
      </w:r>
    </w:p>
    <w:p w14:paraId="7A6AB622" w14:textId="77777777" w:rsidR="007F274F" w:rsidRPr="007F274F" w:rsidRDefault="007F274F" w:rsidP="007F274F">
      <w:pPr>
        <w:numPr>
          <w:ilvl w:val="0"/>
          <w:numId w:val="31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Для размещения водоотводящих установок.</w:t>
      </w:r>
    </w:p>
    <w:p w14:paraId="6ADA40F7" w14:textId="17648159" w:rsidR="007F274F" w:rsidRPr="007F274F" w:rsidRDefault="007F274F" w:rsidP="007F274F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Вопрос 2.</w:t>
      </w:r>
      <w:r w:rsidRPr="007F274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С какой целью производят вскрытие рабочих горизонтов?</w:t>
      </w:r>
    </w:p>
    <w:p w14:paraId="51FB456E" w14:textId="77777777" w:rsidR="007F274F" w:rsidRPr="007F274F" w:rsidRDefault="007F274F" w:rsidP="007F274F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Для обеспечения грузопотоков транспортными коммуникациями.</w:t>
      </w:r>
    </w:p>
    <w:p w14:paraId="2FA376FC" w14:textId="77777777" w:rsidR="007F274F" w:rsidRPr="007F274F" w:rsidRDefault="007F274F" w:rsidP="007F274F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Создать первоначальный фронт работ на уступе.</w:t>
      </w:r>
    </w:p>
    <w:p w14:paraId="2D187C36" w14:textId="77777777" w:rsidR="007F274F" w:rsidRPr="007F274F" w:rsidRDefault="007F274F" w:rsidP="007F274F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 целью установки горно-выемочного оборудования.</w:t>
      </w:r>
    </w:p>
    <w:p w14:paraId="1F61F537" w14:textId="77777777" w:rsidR="007F274F" w:rsidRPr="007F274F" w:rsidRDefault="007F274F" w:rsidP="007F274F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Для размещения водоотводящих установок.</w:t>
      </w:r>
    </w:p>
    <w:p w14:paraId="0C091168" w14:textId="05C2F952" w:rsidR="007F274F" w:rsidRPr="007F274F" w:rsidRDefault="007F274F" w:rsidP="007F274F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Вопрос </w:t>
      </w:r>
      <w:proofErr w:type="gramStart"/>
      <w:r w:rsidRPr="007F274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3.</w:t>
      </w:r>
      <w:r w:rsidRPr="007F274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Что</w:t>
      </w:r>
      <w:proofErr w:type="gramEnd"/>
      <w:r w:rsidRPr="007F274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не является основным параметром трассы?</w:t>
      </w:r>
    </w:p>
    <w:p w14:paraId="52ED6EC3" w14:textId="77777777" w:rsidR="007F274F" w:rsidRPr="007F274F" w:rsidRDefault="007F274F" w:rsidP="007F274F">
      <w:pPr>
        <w:numPr>
          <w:ilvl w:val="0"/>
          <w:numId w:val="33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Длина трассы.</w:t>
      </w:r>
    </w:p>
    <w:p w14:paraId="79BF2094" w14:textId="77777777" w:rsidR="007F274F" w:rsidRPr="007F274F" w:rsidRDefault="007F274F" w:rsidP="007F274F">
      <w:pPr>
        <w:numPr>
          <w:ilvl w:val="0"/>
          <w:numId w:val="33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Величина руководящего уклона.</w:t>
      </w:r>
    </w:p>
    <w:p w14:paraId="3451C3A1" w14:textId="77777777" w:rsidR="007F274F" w:rsidRPr="007F274F" w:rsidRDefault="007F274F" w:rsidP="007F274F">
      <w:pPr>
        <w:numPr>
          <w:ilvl w:val="0"/>
          <w:numId w:val="33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Глубина заложения.</w:t>
      </w:r>
    </w:p>
    <w:p w14:paraId="3FCAC6B0" w14:textId="77777777" w:rsidR="007F274F" w:rsidRPr="007F274F" w:rsidRDefault="007F274F" w:rsidP="007F274F">
      <w:pPr>
        <w:numPr>
          <w:ilvl w:val="0"/>
          <w:numId w:val="33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Ширина пути.</w:t>
      </w:r>
    </w:p>
    <w:p w14:paraId="6135278D" w14:textId="23E364EE" w:rsidR="007F274F" w:rsidRPr="007F274F" w:rsidRDefault="007F274F" w:rsidP="007F274F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Вопрос 4. Забоем называется…</w:t>
      </w:r>
    </w:p>
    <w:p w14:paraId="4F3B2F5A" w14:textId="77777777" w:rsidR="007F274F" w:rsidRPr="007F274F" w:rsidRDefault="007F274F" w:rsidP="007F274F">
      <w:pPr>
        <w:numPr>
          <w:ilvl w:val="0"/>
          <w:numId w:val="34"/>
        </w:numPr>
        <w:spacing w:after="20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площадка небольшой ширины, оставляемая на нерабочем борту карьера для повышения его устойчивости и задержания осыпающихся кусков породы.</w:t>
      </w:r>
    </w:p>
    <w:p w14:paraId="2C947573" w14:textId="77777777" w:rsidR="007F274F" w:rsidRPr="007F274F" w:rsidRDefault="007F274F" w:rsidP="007F274F">
      <w:pPr>
        <w:numPr>
          <w:ilvl w:val="0"/>
          <w:numId w:val="34"/>
        </w:numPr>
        <w:spacing w:after="20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площадка уступа, на которой располагается выемочное и транспортное оборудование, предназначенное для разработки горной породы на данном уступе. </w:t>
      </w:r>
    </w:p>
    <w:p w14:paraId="566A89E1" w14:textId="77777777" w:rsidR="007F274F" w:rsidRPr="007F274F" w:rsidRDefault="007F274F" w:rsidP="007F274F">
      <w:pPr>
        <w:numPr>
          <w:ilvl w:val="0"/>
          <w:numId w:val="34"/>
        </w:numPr>
        <w:spacing w:after="20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торцевая часть заходки, служащая непосредственным объектом разработки и перемещающаяся в результате ведения горных работ.</w:t>
      </w:r>
    </w:p>
    <w:p w14:paraId="5038530E" w14:textId="77777777" w:rsidR="007F274F" w:rsidRPr="007F274F" w:rsidRDefault="007F274F" w:rsidP="007F274F">
      <w:pPr>
        <w:numPr>
          <w:ilvl w:val="0"/>
          <w:numId w:val="34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линия пересечения откоса уступа с его верхней и нижней площадками.</w:t>
      </w:r>
    </w:p>
    <w:p w14:paraId="1BD72385" w14:textId="65A3C365" w:rsidR="007F274F" w:rsidRPr="007F274F" w:rsidRDefault="007F274F" w:rsidP="007F274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Вопрос 5. </w:t>
      </w: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proofErr w:type="spellStart"/>
      <w:proofErr w:type="gramStart"/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Полууступом</w:t>
      </w:r>
      <w:proofErr w:type="spellEnd"/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 называется</w:t>
      </w:r>
      <w:proofErr w:type="gramEnd"/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</w:p>
    <w:p w14:paraId="277A5A38" w14:textId="77777777" w:rsidR="007F274F" w:rsidRPr="007F274F" w:rsidRDefault="007F274F" w:rsidP="007F274F">
      <w:pPr>
        <w:numPr>
          <w:ilvl w:val="0"/>
          <w:numId w:val="35"/>
        </w:numPr>
        <w:spacing w:after="20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часть уступа, разрабатываемая при неизмененном положении забойного транспортного пути. </w:t>
      </w:r>
    </w:p>
    <w:p w14:paraId="1BE3D2F7" w14:textId="77777777" w:rsidR="007F274F" w:rsidRPr="007F274F" w:rsidRDefault="007F274F" w:rsidP="007F274F">
      <w:pPr>
        <w:numPr>
          <w:ilvl w:val="0"/>
          <w:numId w:val="35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часть уступа по его высоте, обрабатываемая самостоятельными средствами выемки, но обслуживаемая транспортом, общим для всего уступа.</w:t>
      </w:r>
    </w:p>
    <w:p w14:paraId="0E20FF30" w14:textId="77777777" w:rsidR="007F274F" w:rsidRPr="007F274F" w:rsidRDefault="007F274F" w:rsidP="007F274F">
      <w:pPr>
        <w:numPr>
          <w:ilvl w:val="0"/>
          <w:numId w:val="35"/>
        </w:numPr>
        <w:spacing w:after="20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часть уступа по его длине, подготовленная для ведения горных </w:t>
      </w:r>
      <w:proofErr w:type="gramStart"/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работ,.</w:t>
      </w:r>
      <w:proofErr w:type="gramEnd"/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</w:p>
    <w:p w14:paraId="22EA836B" w14:textId="77777777" w:rsidR="007F274F" w:rsidRPr="007F274F" w:rsidRDefault="007F274F" w:rsidP="007F274F">
      <w:pPr>
        <w:numPr>
          <w:ilvl w:val="0"/>
          <w:numId w:val="35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часть толщи горных пород в карьере, имеющая рабочую поверх </w:t>
      </w:r>
      <w:proofErr w:type="spellStart"/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ность</w:t>
      </w:r>
      <w:proofErr w:type="spellEnd"/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в форме ступени и разрабатываемая самостоятельными средствами выемки, погрузки и транспорта.</w:t>
      </w:r>
    </w:p>
    <w:p w14:paraId="19C07571" w14:textId="568BD7BA" w:rsidR="007F274F" w:rsidRPr="007F274F" w:rsidRDefault="007F274F" w:rsidP="007F274F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Вопрос 6. </w:t>
      </w: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proofErr w:type="spellStart"/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Полутраншеей</w:t>
      </w:r>
      <w:proofErr w:type="spellEnd"/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называется…</w:t>
      </w:r>
    </w:p>
    <w:p w14:paraId="0766342A" w14:textId="77777777" w:rsidR="007F274F" w:rsidRPr="007F274F" w:rsidRDefault="007F274F" w:rsidP="007F274F">
      <w:pPr>
        <w:numPr>
          <w:ilvl w:val="0"/>
          <w:numId w:val="36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открытая горная выработка, имеющая в поперечном сечении трапециевидную форму. </w:t>
      </w:r>
    </w:p>
    <w:p w14:paraId="76EBE700" w14:textId="77777777" w:rsidR="007F274F" w:rsidRPr="007F274F" w:rsidRDefault="007F274F" w:rsidP="007F274F">
      <w:pPr>
        <w:numPr>
          <w:ilvl w:val="0"/>
          <w:numId w:val="36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открытая горная выработка, имеющая в поперечном сечении треугольную форму. </w:t>
      </w:r>
    </w:p>
    <w:p w14:paraId="5309F099" w14:textId="77777777" w:rsidR="007F274F" w:rsidRPr="007F274F" w:rsidRDefault="007F274F" w:rsidP="007F274F">
      <w:pPr>
        <w:numPr>
          <w:ilvl w:val="0"/>
          <w:numId w:val="36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наклонная траншея, служащая для создания транспортной связи (вскрытия) земной поверхности с рабочими горизонтами карьера. </w:t>
      </w:r>
    </w:p>
    <w:p w14:paraId="3F5FF254" w14:textId="77777777" w:rsidR="007F274F" w:rsidRPr="007F274F" w:rsidRDefault="007F274F" w:rsidP="007F274F">
      <w:pPr>
        <w:numPr>
          <w:ilvl w:val="0"/>
          <w:numId w:val="36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горизонтальная траншея, предназначенная для создания первоначального фронта работ.</w:t>
      </w:r>
    </w:p>
    <w:p w14:paraId="5EE044B3" w14:textId="4DDFD2D6" w:rsidR="007F274F" w:rsidRPr="007F274F" w:rsidRDefault="007F274F" w:rsidP="007F274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Вопрос</w:t>
      </w:r>
      <w:r w:rsidRPr="007F274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</w:t>
      </w:r>
      <w:r w:rsidRPr="007F274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7. </w:t>
      </w: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Если при взрыве заряда ВВ в массиве породы действие его ничем не проявится на открытой поверхности и локализируется внутри массива, то такой заряд, называется</w:t>
      </w: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…</w:t>
      </w:r>
    </w:p>
    <w:p w14:paraId="5CB86C1B" w14:textId="77777777" w:rsidR="007F274F" w:rsidRPr="007F274F" w:rsidRDefault="007F274F" w:rsidP="007F274F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сосредоточенным</w:t>
      </w:r>
    </w:p>
    <w:p w14:paraId="2A1822EC" w14:textId="77777777" w:rsidR="007F274F" w:rsidRPr="007F274F" w:rsidRDefault="007F274F" w:rsidP="007F274F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сплошным </w:t>
      </w:r>
    </w:p>
    <w:p w14:paraId="7B008CC6" w14:textId="77777777" w:rsidR="007F274F" w:rsidRPr="007F274F" w:rsidRDefault="007F274F" w:rsidP="007F274F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камуфлетным</w:t>
      </w:r>
    </w:p>
    <w:p w14:paraId="5F258E59" w14:textId="77777777" w:rsidR="007F274F" w:rsidRPr="007F274F" w:rsidRDefault="007F274F" w:rsidP="007F274F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накладным</w:t>
      </w:r>
    </w:p>
    <w:p w14:paraId="3ED2E771" w14:textId="1EA83489" w:rsidR="007F274F" w:rsidRPr="007F274F" w:rsidRDefault="007F274F" w:rsidP="007F274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Вопрос 8. Сосредоточенным </w:t>
      </w: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называется </w:t>
      </w:r>
    </w:p>
    <w:p w14:paraId="3C059E3C" w14:textId="77777777" w:rsidR="007F274F" w:rsidRPr="007F274F" w:rsidRDefault="007F274F" w:rsidP="007F274F">
      <w:pPr>
        <w:numPr>
          <w:ilvl w:val="0"/>
          <w:numId w:val="38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заряд, размещаемый на поверхности взрываемого объекта,</w:t>
      </w:r>
    </w:p>
    <w:p w14:paraId="3E9448E0" w14:textId="77777777" w:rsidR="007F274F" w:rsidRPr="007F274F" w:rsidRDefault="007F274F" w:rsidP="007F274F">
      <w:pPr>
        <w:numPr>
          <w:ilvl w:val="0"/>
          <w:numId w:val="38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заряд, размещаемый в шпурах, скважинах или камерах,</w:t>
      </w:r>
    </w:p>
    <w:p w14:paraId="59BC947D" w14:textId="77777777" w:rsidR="007F274F" w:rsidRPr="007F274F" w:rsidRDefault="007F274F" w:rsidP="007F274F">
      <w:pPr>
        <w:numPr>
          <w:ilvl w:val="0"/>
          <w:numId w:val="38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заряд, имеющий форму куба, шара или цилиндра, длина которого не превышает четырех его диаметров, или параллелепипеда с тем же его соотношением размеров.</w:t>
      </w:r>
    </w:p>
    <w:p w14:paraId="32995474" w14:textId="77777777" w:rsidR="007F274F" w:rsidRPr="007F274F" w:rsidRDefault="007F274F" w:rsidP="007F274F">
      <w:pPr>
        <w:numPr>
          <w:ilvl w:val="0"/>
          <w:numId w:val="38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заряд, отдельные части которого разделены промежутками воздуха, воды, породы, дерева и т.п</w:t>
      </w:r>
    </w:p>
    <w:p w14:paraId="3F49C633" w14:textId="35F4289D" w:rsidR="007F274F" w:rsidRPr="007F274F" w:rsidRDefault="007F274F" w:rsidP="007F274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Вопрос</w:t>
      </w: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9. Шпуром называется</w:t>
      </w: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...</w:t>
      </w:r>
    </w:p>
    <w:p w14:paraId="0C456720" w14:textId="77777777" w:rsidR="007F274F" w:rsidRPr="007F274F" w:rsidRDefault="007F274F" w:rsidP="007F274F">
      <w:pPr>
        <w:numPr>
          <w:ilvl w:val="0"/>
          <w:numId w:val="39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искусственное цилиндрическое углубление в горной породе диаметром не более 75 мм и глубиной до 5 м</w:t>
      </w:r>
    </w:p>
    <w:p w14:paraId="5D91ECDF" w14:textId="77777777" w:rsidR="007F274F" w:rsidRPr="007F274F" w:rsidRDefault="007F274F" w:rsidP="007F274F">
      <w:pPr>
        <w:numPr>
          <w:ilvl w:val="0"/>
          <w:numId w:val="39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искусственное цилиндрическое углубление диаметром более 75 мм при глубине до 5 м и любого диаметра при глубине более 5 м.</w:t>
      </w:r>
    </w:p>
    <w:p w14:paraId="42391455" w14:textId="77777777" w:rsidR="007F274F" w:rsidRPr="007F274F" w:rsidRDefault="007F274F" w:rsidP="007F274F">
      <w:pPr>
        <w:numPr>
          <w:ilvl w:val="0"/>
          <w:numId w:val="39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камеры, предназначенные для размещения зарядов ВВ на карьерах и гидротехнических объектах, имеют непосредственный выход на поверхность;</w:t>
      </w:r>
    </w:p>
    <w:p w14:paraId="22CDDB3F" w14:textId="77777777" w:rsidR="007F274F" w:rsidRPr="007F274F" w:rsidRDefault="007F274F" w:rsidP="007F274F">
      <w:pPr>
        <w:numPr>
          <w:ilvl w:val="0"/>
          <w:numId w:val="39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все ответы неправильные</w:t>
      </w:r>
    </w:p>
    <w:p w14:paraId="4E60B59C" w14:textId="50F54CAC" w:rsidR="007F274F" w:rsidRPr="007F274F" w:rsidRDefault="007F274F" w:rsidP="007F274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Вопрос </w:t>
      </w:r>
      <w:r w:rsidR="00665A4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1</w:t>
      </w:r>
      <w:r w:rsidRPr="007F274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0. К </w:t>
      </w:r>
      <w:proofErr w:type="gramStart"/>
      <w:r w:rsidRPr="007F274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механическому  способу</w:t>
      </w:r>
      <w:proofErr w:type="gramEnd"/>
      <w:r w:rsidRPr="007F274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бурения </w:t>
      </w: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относится </w:t>
      </w:r>
    </w:p>
    <w:p w14:paraId="6F240493" w14:textId="77777777" w:rsidR="007F274F" w:rsidRPr="007F274F" w:rsidRDefault="007F274F" w:rsidP="007F274F">
      <w:pPr>
        <w:numPr>
          <w:ilvl w:val="0"/>
          <w:numId w:val="40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ультразвуковое.</w:t>
      </w:r>
    </w:p>
    <w:p w14:paraId="53D0729D" w14:textId="77777777" w:rsidR="007F274F" w:rsidRPr="007F274F" w:rsidRDefault="007F274F" w:rsidP="007F274F">
      <w:pPr>
        <w:numPr>
          <w:ilvl w:val="0"/>
          <w:numId w:val="40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взрывное, </w:t>
      </w:r>
    </w:p>
    <w:p w14:paraId="7EC9CA92" w14:textId="77777777" w:rsidR="007F274F" w:rsidRPr="007F274F" w:rsidRDefault="007F274F" w:rsidP="007F274F">
      <w:pPr>
        <w:numPr>
          <w:ilvl w:val="0"/>
          <w:numId w:val="40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вращательно-ударное бурение,</w:t>
      </w:r>
    </w:p>
    <w:p w14:paraId="1E6D4591" w14:textId="77777777" w:rsidR="007F274F" w:rsidRPr="007F274F" w:rsidRDefault="007F274F" w:rsidP="007F274F">
      <w:pPr>
        <w:numPr>
          <w:ilvl w:val="0"/>
          <w:numId w:val="40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термическое (огневое) бурение</w:t>
      </w:r>
    </w:p>
    <w:p w14:paraId="61128F56" w14:textId="11231300" w:rsidR="007F274F" w:rsidRPr="007F274F" w:rsidRDefault="007F274F" w:rsidP="007F274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Вопрос </w:t>
      </w:r>
      <w:r w:rsidR="00665A4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1</w:t>
      </w:r>
      <w:r w:rsidRPr="007F274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1. Физико-механическими способом бурения </w:t>
      </w: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является</w:t>
      </w:r>
    </w:p>
    <w:p w14:paraId="2011B0E8" w14:textId="77777777" w:rsidR="007F274F" w:rsidRPr="007F274F" w:rsidRDefault="007F274F" w:rsidP="007F274F">
      <w:pPr>
        <w:numPr>
          <w:ilvl w:val="0"/>
          <w:numId w:val="41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термическое (огневое) бурение, </w:t>
      </w:r>
    </w:p>
    <w:p w14:paraId="61BC85E0" w14:textId="77777777" w:rsidR="007F274F" w:rsidRPr="007F274F" w:rsidRDefault="007F274F" w:rsidP="007F274F">
      <w:pPr>
        <w:numPr>
          <w:ilvl w:val="0"/>
          <w:numId w:val="41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вращательное бурение,</w:t>
      </w: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</w:t>
      </w:r>
    </w:p>
    <w:p w14:paraId="1868DB2A" w14:textId="77777777" w:rsidR="007F274F" w:rsidRPr="007F274F" w:rsidRDefault="007F274F" w:rsidP="007F274F">
      <w:pPr>
        <w:numPr>
          <w:ilvl w:val="0"/>
          <w:numId w:val="41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ударное</w:t>
      </w:r>
      <w:r w:rsidRPr="007F274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</w:t>
      </w: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бурение</w:t>
      </w:r>
    </w:p>
    <w:p w14:paraId="09AC863F" w14:textId="77777777" w:rsidR="007F274F" w:rsidRPr="007F274F" w:rsidRDefault="007F274F" w:rsidP="007F274F">
      <w:pPr>
        <w:numPr>
          <w:ilvl w:val="0"/>
          <w:numId w:val="41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вращательно-ударное бурение</w:t>
      </w:r>
    </w:p>
    <w:p w14:paraId="3AA6C3E7" w14:textId="598878DA" w:rsidR="007F274F" w:rsidRPr="007F274F" w:rsidRDefault="007F274F" w:rsidP="007F274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Вопрос</w:t>
      </w: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</w:t>
      </w:r>
      <w:r w:rsidR="00665A4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</w:t>
      </w: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2. Скважиной называется</w:t>
      </w: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...</w:t>
      </w:r>
    </w:p>
    <w:p w14:paraId="2AB6446B" w14:textId="77777777" w:rsidR="007F274F" w:rsidRPr="007F274F" w:rsidRDefault="007F274F" w:rsidP="007F274F">
      <w:pPr>
        <w:numPr>
          <w:ilvl w:val="0"/>
          <w:numId w:val="42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искусственное цилиндрическое углубление в горной породе диаметром не более 75 мм и глубиной до 5 м</w:t>
      </w:r>
    </w:p>
    <w:p w14:paraId="2D6B8BFF" w14:textId="77777777" w:rsidR="007F274F" w:rsidRPr="007F274F" w:rsidRDefault="007F274F" w:rsidP="007F274F">
      <w:pPr>
        <w:numPr>
          <w:ilvl w:val="0"/>
          <w:numId w:val="42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искусственное цилиндрическое углубление диаметром более 75 мм при глубине до 5 м и любого диаметра при глубине более 5 м.</w:t>
      </w:r>
    </w:p>
    <w:p w14:paraId="11E68849" w14:textId="77777777" w:rsidR="007F274F" w:rsidRPr="007F274F" w:rsidRDefault="007F274F" w:rsidP="007F274F">
      <w:pPr>
        <w:numPr>
          <w:ilvl w:val="0"/>
          <w:numId w:val="42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камеры, предназначенные для размещения зарядов ВВ на карьерах и гидротехнических объектах, имеют непосредственный выход на поверхность;</w:t>
      </w:r>
    </w:p>
    <w:p w14:paraId="54071968" w14:textId="77777777" w:rsidR="007F274F" w:rsidRPr="007F274F" w:rsidRDefault="007F274F" w:rsidP="007F274F">
      <w:pPr>
        <w:numPr>
          <w:ilvl w:val="0"/>
          <w:numId w:val="42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все ответы неправильные</w:t>
      </w:r>
    </w:p>
    <w:p w14:paraId="2F669029" w14:textId="5197EDFE" w:rsidR="007F274F" w:rsidRPr="007F274F" w:rsidRDefault="007F274F" w:rsidP="007F274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Вопрос </w:t>
      </w:r>
      <w:r w:rsidR="00665A4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1</w:t>
      </w:r>
      <w:r w:rsidRPr="007F274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3. Рассредоточенным </w:t>
      </w: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называется ...</w:t>
      </w:r>
    </w:p>
    <w:p w14:paraId="0CB54585" w14:textId="77777777" w:rsidR="007F274F" w:rsidRPr="007F274F" w:rsidRDefault="007F274F" w:rsidP="007F274F">
      <w:pPr>
        <w:numPr>
          <w:ilvl w:val="0"/>
          <w:numId w:val="43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заряд, не разделенный промежутками</w:t>
      </w:r>
    </w:p>
    <w:p w14:paraId="2138C3E1" w14:textId="77777777" w:rsidR="007F274F" w:rsidRPr="007F274F" w:rsidRDefault="007F274F" w:rsidP="007F274F">
      <w:pPr>
        <w:numPr>
          <w:ilvl w:val="0"/>
          <w:numId w:val="43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заряд, размещаемый на поверхности взрываемого объекта.</w:t>
      </w:r>
    </w:p>
    <w:p w14:paraId="19BF49EF" w14:textId="77777777" w:rsidR="007F274F" w:rsidRPr="007F274F" w:rsidRDefault="007F274F" w:rsidP="007F274F">
      <w:pPr>
        <w:numPr>
          <w:ilvl w:val="0"/>
          <w:numId w:val="43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заряд, имеющий форму куба, шара или цилиндра, длина которого не превышает четырех его диаметров, или параллелепипеда с тем же его соотношением размеров:</w:t>
      </w:r>
    </w:p>
    <w:p w14:paraId="5A841C55" w14:textId="77777777" w:rsidR="007F274F" w:rsidRPr="007F274F" w:rsidRDefault="007F274F" w:rsidP="007F274F">
      <w:pPr>
        <w:numPr>
          <w:ilvl w:val="0"/>
          <w:numId w:val="43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заряд, отдельные части которого разделены промежутками воздуха, воды, породы, дерева и т.п.</w:t>
      </w:r>
    </w:p>
    <w:p w14:paraId="193FBFCC" w14:textId="18D33E1B" w:rsidR="007F274F" w:rsidRPr="007F274F" w:rsidRDefault="007F274F" w:rsidP="007F274F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Вопрос</w:t>
      </w: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</w:t>
      </w:r>
      <w:r w:rsidR="00665A4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</w:t>
      </w: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4. </w:t>
      </w:r>
      <w:proofErr w:type="gramStart"/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Искусственное  цилиндрическое</w:t>
      </w:r>
      <w:proofErr w:type="gramEnd"/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углубление в горной породе диаметром не более 75 мм и глубиной до 5 м, называется</w:t>
      </w:r>
    </w:p>
    <w:p w14:paraId="3DADC38F" w14:textId="77777777" w:rsidR="007F274F" w:rsidRPr="007F274F" w:rsidRDefault="007F274F" w:rsidP="007F274F">
      <w:pPr>
        <w:numPr>
          <w:ilvl w:val="0"/>
          <w:numId w:val="44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шпуром</w:t>
      </w:r>
    </w:p>
    <w:p w14:paraId="4E34259B" w14:textId="77777777" w:rsidR="007F274F" w:rsidRPr="007F274F" w:rsidRDefault="007F274F" w:rsidP="007F274F">
      <w:pPr>
        <w:numPr>
          <w:ilvl w:val="0"/>
          <w:numId w:val="44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скважиной</w:t>
      </w:r>
    </w:p>
    <w:p w14:paraId="41939149" w14:textId="77777777" w:rsidR="007F274F" w:rsidRPr="007F274F" w:rsidRDefault="007F274F" w:rsidP="007F274F">
      <w:pPr>
        <w:numPr>
          <w:ilvl w:val="0"/>
          <w:numId w:val="44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взрыванием</w:t>
      </w:r>
    </w:p>
    <w:p w14:paraId="55397F86" w14:textId="77777777" w:rsidR="007F274F" w:rsidRPr="007F274F" w:rsidRDefault="007F274F" w:rsidP="007F274F">
      <w:pPr>
        <w:numPr>
          <w:ilvl w:val="0"/>
          <w:numId w:val="44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выработкой</w:t>
      </w:r>
    </w:p>
    <w:p w14:paraId="19DE2800" w14:textId="23847809" w:rsidR="007F274F" w:rsidRPr="007F274F" w:rsidRDefault="007F274F" w:rsidP="007F274F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Вопрос</w:t>
      </w: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</w:t>
      </w:r>
      <w:r w:rsidR="00665A4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</w:t>
      </w: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5. </w:t>
      </w:r>
      <w:proofErr w:type="gramStart"/>
      <w:r w:rsidRPr="007F274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Накладным  </w:t>
      </w: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называется</w:t>
      </w:r>
      <w:proofErr w:type="gramEnd"/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…</w:t>
      </w:r>
    </w:p>
    <w:p w14:paraId="7AB14630" w14:textId="77777777" w:rsidR="007F274F" w:rsidRPr="007F274F" w:rsidRDefault="007F274F" w:rsidP="007F274F">
      <w:pPr>
        <w:numPr>
          <w:ilvl w:val="0"/>
          <w:numId w:val="45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заряд, размещаемый на поверхности взрываемого объекта,</w:t>
      </w:r>
    </w:p>
    <w:p w14:paraId="7DDE967F" w14:textId="77777777" w:rsidR="007F274F" w:rsidRPr="007F274F" w:rsidRDefault="007F274F" w:rsidP="007F274F">
      <w:pPr>
        <w:numPr>
          <w:ilvl w:val="0"/>
          <w:numId w:val="45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заряд, размещаемый в шпурах, скважинах или камерах,</w:t>
      </w:r>
    </w:p>
    <w:p w14:paraId="5F40781A" w14:textId="77777777" w:rsidR="007F274F" w:rsidRPr="007F274F" w:rsidRDefault="007F274F" w:rsidP="007F274F">
      <w:pPr>
        <w:numPr>
          <w:ilvl w:val="0"/>
          <w:numId w:val="45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заряд, имеющий форму куба, шара или цилиндра, длина которого не превышает четырех его диаметров, или параллелепипеда с тем же его соотношением размеров.</w:t>
      </w:r>
    </w:p>
    <w:p w14:paraId="474C61ED" w14:textId="77777777" w:rsidR="007F274F" w:rsidRPr="007F274F" w:rsidRDefault="007F274F" w:rsidP="007F274F">
      <w:pPr>
        <w:numPr>
          <w:ilvl w:val="0"/>
          <w:numId w:val="45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заряд, отдельные части которого разделены промежутками воздуха, воды, породы, дерева и т.п.</w:t>
      </w:r>
    </w:p>
    <w:p w14:paraId="58558AD3" w14:textId="3F1E689B" w:rsidR="007F274F" w:rsidRPr="007F274F" w:rsidRDefault="007F274F" w:rsidP="007F274F">
      <w:pPr>
        <w:spacing w:after="0" w:line="276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Вопрос </w:t>
      </w:r>
      <w:r w:rsidR="00665A4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</w:t>
      </w: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6. В одностадийной схеме дробления применяется в основном</w:t>
      </w:r>
    </w:p>
    <w:p w14:paraId="64BBB6AA" w14:textId="77777777" w:rsidR="007F274F" w:rsidRPr="007F274F" w:rsidRDefault="007F274F" w:rsidP="007F274F">
      <w:pPr>
        <w:numPr>
          <w:ilvl w:val="0"/>
          <w:numId w:val="46"/>
        </w:numPr>
        <w:spacing w:after="0" w:line="276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конусная дробилка;</w:t>
      </w:r>
    </w:p>
    <w:p w14:paraId="105B74D2" w14:textId="77777777" w:rsidR="007F274F" w:rsidRPr="007F274F" w:rsidRDefault="007F274F" w:rsidP="007F274F">
      <w:pPr>
        <w:numPr>
          <w:ilvl w:val="0"/>
          <w:numId w:val="46"/>
        </w:numPr>
        <w:spacing w:after="0" w:line="276" w:lineRule="auto"/>
        <w:ind w:right="300"/>
        <w:contextualSpacing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щековая дробилка;</w:t>
      </w:r>
    </w:p>
    <w:p w14:paraId="1F9D66B2" w14:textId="77777777" w:rsidR="007F274F" w:rsidRPr="007F274F" w:rsidRDefault="007F274F" w:rsidP="007F274F">
      <w:pPr>
        <w:numPr>
          <w:ilvl w:val="0"/>
          <w:numId w:val="46"/>
        </w:numPr>
        <w:spacing w:after="0" w:line="276" w:lineRule="auto"/>
        <w:ind w:right="300"/>
        <w:contextualSpacing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валковая дробилка</w:t>
      </w: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</w:t>
      </w:r>
    </w:p>
    <w:p w14:paraId="74797C4C" w14:textId="77777777" w:rsidR="007F274F" w:rsidRPr="007F274F" w:rsidRDefault="007F274F" w:rsidP="007F274F">
      <w:pPr>
        <w:numPr>
          <w:ilvl w:val="0"/>
          <w:numId w:val="46"/>
        </w:numPr>
        <w:spacing w:after="0" w:line="276" w:lineRule="auto"/>
        <w:ind w:right="300"/>
        <w:contextualSpacing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молотковая дробилка</w:t>
      </w:r>
    </w:p>
    <w:p w14:paraId="73A2744E" w14:textId="6DD897F0" w:rsidR="007F274F" w:rsidRPr="007F274F" w:rsidRDefault="007F274F" w:rsidP="007F274F">
      <w:pPr>
        <w:shd w:val="clear" w:color="auto" w:fill="FFFFFF"/>
        <w:spacing w:after="0" w:line="276" w:lineRule="auto"/>
        <w:ind w:right="30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Вопрос </w:t>
      </w:r>
      <w:r w:rsidR="00665A4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</w:t>
      </w: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7. </w:t>
      </w:r>
      <w:proofErr w:type="gramStart"/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К  дробилкам</w:t>
      </w:r>
      <w:proofErr w:type="gramEnd"/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ударного действия относятся</w:t>
      </w:r>
    </w:p>
    <w:p w14:paraId="3A54C88D" w14:textId="77777777" w:rsidR="007F274F" w:rsidRPr="007F274F" w:rsidRDefault="007F274F" w:rsidP="007F274F">
      <w:pPr>
        <w:numPr>
          <w:ilvl w:val="0"/>
          <w:numId w:val="47"/>
        </w:numPr>
        <w:spacing w:after="0" w:line="276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молотковые и роторные дробилки</w:t>
      </w:r>
    </w:p>
    <w:p w14:paraId="619E9892" w14:textId="77777777" w:rsidR="007F274F" w:rsidRPr="007F274F" w:rsidRDefault="007F274F" w:rsidP="007F274F">
      <w:pPr>
        <w:numPr>
          <w:ilvl w:val="0"/>
          <w:numId w:val="47"/>
        </w:numPr>
        <w:spacing w:after="0" w:line="276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конусные и щековые дробилки;</w:t>
      </w:r>
    </w:p>
    <w:p w14:paraId="1C500098" w14:textId="77777777" w:rsidR="007F274F" w:rsidRPr="007F274F" w:rsidRDefault="007F274F" w:rsidP="007F274F">
      <w:pPr>
        <w:numPr>
          <w:ilvl w:val="0"/>
          <w:numId w:val="47"/>
        </w:numPr>
        <w:spacing w:after="0" w:line="276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валковые и роторные дробилка;</w:t>
      </w:r>
    </w:p>
    <w:p w14:paraId="44337BBE" w14:textId="77777777" w:rsidR="007F274F" w:rsidRPr="007F274F" w:rsidRDefault="007F274F" w:rsidP="007F274F">
      <w:pPr>
        <w:numPr>
          <w:ilvl w:val="0"/>
          <w:numId w:val="47"/>
        </w:numPr>
        <w:spacing w:after="0" w:line="276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молотковые и щековые дробилки;</w:t>
      </w:r>
    </w:p>
    <w:p w14:paraId="061F0E87" w14:textId="0CDD3D53" w:rsidR="007F274F" w:rsidRPr="007F274F" w:rsidRDefault="007F274F" w:rsidP="007F274F">
      <w:pPr>
        <w:spacing w:after="0" w:line="276" w:lineRule="auto"/>
        <w:ind w:right="30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Вопрос </w:t>
      </w:r>
      <w:r w:rsidR="00665A4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</w:t>
      </w: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8. Для помола каменных материалов и получения из них минерального порошка используют</w:t>
      </w:r>
    </w:p>
    <w:p w14:paraId="707D1719" w14:textId="77777777" w:rsidR="007F274F" w:rsidRPr="007F274F" w:rsidRDefault="007F274F" w:rsidP="007F274F">
      <w:pPr>
        <w:numPr>
          <w:ilvl w:val="0"/>
          <w:numId w:val="48"/>
        </w:numPr>
        <w:spacing w:after="0" w:line="276" w:lineRule="auto"/>
        <w:ind w:right="30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молотковые мельницы;</w:t>
      </w:r>
    </w:p>
    <w:p w14:paraId="09EC13EB" w14:textId="77777777" w:rsidR="007F274F" w:rsidRPr="007F274F" w:rsidRDefault="007F274F" w:rsidP="007F274F">
      <w:pPr>
        <w:numPr>
          <w:ilvl w:val="0"/>
          <w:numId w:val="48"/>
        </w:numPr>
        <w:spacing w:after="0" w:line="276" w:lineRule="auto"/>
        <w:ind w:right="30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роторные мельницы;</w:t>
      </w:r>
    </w:p>
    <w:p w14:paraId="40C4DF56" w14:textId="77777777" w:rsidR="007F274F" w:rsidRPr="007F274F" w:rsidRDefault="007F274F" w:rsidP="007F274F">
      <w:pPr>
        <w:numPr>
          <w:ilvl w:val="0"/>
          <w:numId w:val="48"/>
        </w:numPr>
        <w:spacing w:after="0" w:line="276" w:lineRule="auto"/>
        <w:ind w:right="30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шаровые (стержневые) мельницы;</w:t>
      </w:r>
    </w:p>
    <w:p w14:paraId="5BB8AC39" w14:textId="77777777" w:rsidR="007F274F" w:rsidRPr="007F274F" w:rsidRDefault="007F274F" w:rsidP="007F274F">
      <w:pPr>
        <w:numPr>
          <w:ilvl w:val="0"/>
          <w:numId w:val="48"/>
        </w:numPr>
        <w:spacing w:after="0" w:line="276" w:lineRule="auto"/>
        <w:ind w:right="30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валковые мельницы.</w:t>
      </w:r>
    </w:p>
    <w:p w14:paraId="56B3F992" w14:textId="21D4A70D" w:rsidR="007F274F" w:rsidRPr="007F274F" w:rsidRDefault="007F274F" w:rsidP="007F274F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Вопрос </w:t>
      </w:r>
      <w:r w:rsidR="00665A4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</w:t>
      </w: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9</w:t>
      </w: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 Какие дробилки позволяют получить щебень, форма зерен которого наиболее близка к кубовидной.</w:t>
      </w:r>
    </w:p>
    <w:p w14:paraId="517A4156" w14:textId="77777777" w:rsidR="007F274F" w:rsidRPr="007F274F" w:rsidRDefault="007F274F" w:rsidP="007F274F">
      <w:pPr>
        <w:numPr>
          <w:ilvl w:val="0"/>
          <w:numId w:val="49"/>
        </w:numPr>
        <w:spacing w:after="0" w:line="276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специальные конусные дробилки;</w:t>
      </w:r>
    </w:p>
    <w:p w14:paraId="5A295E47" w14:textId="77777777" w:rsidR="007F274F" w:rsidRPr="007F274F" w:rsidRDefault="007F274F" w:rsidP="007F274F">
      <w:pPr>
        <w:numPr>
          <w:ilvl w:val="0"/>
          <w:numId w:val="49"/>
        </w:numPr>
        <w:spacing w:after="0" w:line="276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дробилки ударного действия;</w:t>
      </w:r>
    </w:p>
    <w:p w14:paraId="0012A210" w14:textId="77777777" w:rsidR="007F274F" w:rsidRPr="007F274F" w:rsidRDefault="007F274F" w:rsidP="007F274F">
      <w:pPr>
        <w:numPr>
          <w:ilvl w:val="0"/>
          <w:numId w:val="49"/>
        </w:numPr>
        <w:spacing w:after="0" w:line="276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специальные щековые дробилки;</w:t>
      </w:r>
    </w:p>
    <w:p w14:paraId="65DFF23D" w14:textId="77777777" w:rsidR="007F274F" w:rsidRPr="007F274F" w:rsidRDefault="007F274F" w:rsidP="007F274F">
      <w:pPr>
        <w:numPr>
          <w:ilvl w:val="0"/>
          <w:numId w:val="49"/>
        </w:numPr>
        <w:shd w:val="clear" w:color="auto" w:fill="FFFFFF"/>
        <w:spacing w:after="0" w:line="276" w:lineRule="auto"/>
        <w:ind w:right="300"/>
        <w:contextualSpacing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специальные валковые дробилки</w:t>
      </w:r>
    </w:p>
    <w:p w14:paraId="5B5CF15E" w14:textId="44C2BDE6" w:rsidR="007F274F" w:rsidRPr="007F274F" w:rsidRDefault="007F274F" w:rsidP="007F274F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Вопрос </w:t>
      </w:r>
      <w:r w:rsidR="00665A4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2</w:t>
      </w: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0</w:t>
      </w: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 Асфальтобетонные заводы (АБЗ) и установки по компоновке технологического оборудования в вертикальной плоскости</w:t>
      </w:r>
    </w:p>
    <w:p w14:paraId="17A47725" w14:textId="77777777" w:rsidR="007F274F" w:rsidRPr="007F274F" w:rsidRDefault="007F274F" w:rsidP="007F274F">
      <w:pPr>
        <w:numPr>
          <w:ilvl w:val="0"/>
          <w:numId w:val="50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башенные и партерные </w:t>
      </w:r>
    </w:p>
    <w:p w14:paraId="1B7B91AC" w14:textId="77777777" w:rsidR="007F274F" w:rsidRPr="007F274F" w:rsidRDefault="007F274F" w:rsidP="007F274F">
      <w:pPr>
        <w:numPr>
          <w:ilvl w:val="0"/>
          <w:numId w:val="50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башенные</w:t>
      </w:r>
    </w:p>
    <w:p w14:paraId="6E90350B" w14:textId="77777777" w:rsidR="007F274F" w:rsidRPr="007F274F" w:rsidRDefault="007F274F" w:rsidP="007F274F">
      <w:pPr>
        <w:numPr>
          <w:ilvl w:val="0"/>
          <w:numId w:val="50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партерные</w:t>
      </w:r>
    </w:p>
    <w:p w14:paraId="2D4FE4BA" w14:textId="77777777" w:rsidR="007F274F" w:rsidRPr="007F274F" w:rsidRDefault="007F274F" w:rsidP="007F274F">
      <w:pPr>
        <w:numPr>
          <w:ilvl w:val="0"/>
          <w:numId w:val="50"/>
        </w:numPr>
        <w:spacing w:after="0" w:line="276" w:lineRule="auto"/>
        <w:contextualSpacing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все ответы правильные</w:t>
      </w:r>
    </w:p>
    <w:p w14:paraId="6D06859D" w14:textId="09CA5C55" w:rsidR="007F274F" w:rsidRPr="007F274F" w:rsidRDefault="007F274F" w:rsidP="007F274F">
      <w:pPr>
        <w:spacing w:after="0" w:line="240" w:lineRule="auto"/>
        <w:ind w:right="30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Вопрос </w:t>
      </w:r>
      <w:r w:rsidR="00665A4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2</w:t>
      </w: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1. При применении ПАВ для приготовления горячих смесей допускается влажность минеральных материалов не более </w:t>
      </w:r>
    </w:p>
    <w:p w14:paraId="2E40D445" w14:textId="77777777" w:rsidR="007F274F" w:rsidRPr="007F274F" w:rsidRDefault="007F274F" w:rsidP="007F274F">
      <w:pPr>
        <w:numPr>
          <w:ilvl w:val="0"/>
          <w:numId w:val="51"/>
        </w:numPr>
        <w:spacing w:after="0" w:line="240" w:lineRule="auto"/>
        <w:ind w:right="30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3%</w:t>
      </w:r>
    </w:p>
    <w:p w14:paraId="081C14D7" w14:textId="77777777" w:rsidR="007F274F" w:rsidRPr="007F274F" w:rsidRDefault="007F274F" w:rsidP="007F274F">
      <w:pPr>
        <w:numPr>
          <w:ilvl w:val="0"/>
          <w:numId w:val="51"/>
        </w:numPr>
        <w:spacing w:after="0" w:line="240" w:lineRule="auto"/>
        <w:ind w:right="30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7%</w:t>
      </w:r>
    </w:p>
    <w:p w14:paraId="3858314E" w14:textId="77777777" w:rsidR="007F274F" w:rsidRPr="007F274F" w:rsidRDefault="007F274F" w:rsidP="007F274F">
      <w:pPr>
        <w:numPr>
          <w:ilvl w:val="0"/>
          <w:numId w:val="51"/>
        </w:numPr>
        <w:spacing w:after="0" w:line="240" w:lineRule="auto"/>
        <w:ind w:right="30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1%</w:t>
      </w:r>
    </w:p>
    <w:p w14:paraId="2A6855D4" w14:textId="77777777" w:rsidR="007F274F" w:rsidRPr="007F274F" w:rsidRDefault="007F274F" w:rsidP="007F274F">
      <w:pPr>
        <w:numPr>
          <w:ilvl w:val="0"/>
          <w:numId w:val="51"/>
        </w:numPr>
        <w:spacing w:after="0" w:line="240" w:lineRule="auto"/>
        <w:ind w:right="30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5%</w:t>
      </w:r>
    </w:p>
    <w:p w14:paraId="7FB16D58" w14:textId="731428BF" w:rsidR="007F274F" w:rsidRPr="007F274F" w:rsidRDefault="007F274F" w:rsidP="007F274F">
      <w:pPr>
        <w:spacing w:after="0" w:line="276" w:lineRule="auto"/>
        <w:ind w:right="300"/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Вопрос </w:t>
      </w:r>
      <w:r w:rsidR="00665A4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2</w:t>
      </w: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2. </w:t>
      </w: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shd w:val="clear" w:color="auto" w:fill="FFFFFF"/>
          <w:lang w:eastAsia="ru-RU"/>
          <w14:ligatures w14:val="none"/>
        </w:rPr>
        <w:t>Для контроля</w:t>
      </w: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 </w:t>
      </w: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shd w:val="clear" w:color="auto" w:fill="FFFFFF"/>
          <w:lang w:eastAsia="ru-RU"/>
          <w14:ligatures w14:val="none"/>
        </w:rPr>
        <w:t>отбирают пробы из каждой фракции не реже одного раза в</w:t>
      </w: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 </w:t>
      </w:r>
    </w:p>
    <w:p w14:paraId="54BCC62C" w14:textId="77777777" w:rsidR="007F274F" w:rsidRPr="007F274F" w:rsidRDefault="007F274F" w:rsidP="007F274F">
      <w:pPr>
        <w:numPr>
          <w:ilvl w:val="0"/>
          <w:numId w:val="52"/>
        </w:numPr>
        <w:spacing w:after="0" w:line="240" w:lineRule="auto"/>
        <w:ind w:right="30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:lang w:eastAsia="ru-RU"/>
          <w14:ligatures w14:val="none"/>
        </w:rPr>
        <w:t>7 дней и при поступлении новых партий щебня.</w:t>
      </w:r>
    </w:p>
    <w:p w14:paraId="690B73E7" w14:textId="77777777" w:rsidR="007F274F" w:rsidRPr="007F274F" w:rsidRDefault="007F274F" w:rsidP="007F274F">
      <w:pPr>
        <w:numPr>
          <w:ilvl w:val="0"/>
          <w:numId w:val="52"/>
        </w:numPr>
        <w:spacing w:after="0" w:line="240" w:lineRule="auto"/>
        <w:ind w:right="30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:lang w:eastAsia="ru-RU"/>
          <w14:ligatures w14:val="none"/>
        </w:rPr>
        <w:t>5 дней и при поступлении новых партий щебня.</w:t>
      </w:r>
    </w:p>
    <w:p w14:paraId="776A50A9" w14:textId="77777777" w:rsidR="007F274F" w:rsidRPr="007F274F" w:rsidRDefault="007F274F" w:rsidP="007F274F">
      <w:pPr>
        <w:numPr>
          <w:ilvl w:val="0"/>
          <w:numId w:val="52"/>
        </w:numPr>
        <w:spacing w:after="0" w:line="240" w:lineRule="auto"/>
        <w:ind w:right="30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:lang w:eastAsia="ru-RU"/>
          <w14:ligatures w14:val="none"/>
        </w:rPr>
        <w:t>3 дней и при поступлении новых партий щебня.</w:t>
      </w:r>
    </w:p>
    <w:p w14:paraId="44A56B3D" w14:textId="77777777" w:rsidR="007F274F" w:rsidRPr="007F274F" w:rsidRDefault="007F274F" w:rsidP="007F274F">
      <w:pPr>
        <w:numPr>
          <w:ilvl w:val="0"/>
          <w:numId w:val="52"/>
        </w:numPr>
        <w:spacing w:after="0" w:line="240" w:lineRule="auto"/>
        <w:ind w:right="30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:lang w:eastAsia="ru-RU"/>
          <w14:ligatures w14:val="none"/>
        </w:rPr>
        <w:t>10 дней и при поступлении новых партий щебня.</w:t>
      </w:r>
    </w:p>
    <w:p w14:paraId="190FE924" w14:textId="393234E2" w:rsidR="007F274F" w:rsidRPr="007F274F" w:rsidRDefault="007F274F" w:rsidP="007F274F">
      <w:pPr>
        <w:spacing w:after="0" w:line="240" w:lineRule="auto"/>
        <w:ind w:right="30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Вопрос </w:t>
      </w:r>
      <w:r w:rsidR="00665A4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2</w:t>
      </w: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3.</w:t>
      </w:r>
      <w:r w:rsidRPr="007F274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 </w:t>
      </w: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Одна из характерных особенностей холодной асфальтобетонной смеси— способность оставаться в рыхлом состоянии в течении длительного срока после приготовления </w:t>
      </w:r>
    </w:p>
    <w:p w14:paraId="126FC5B9" w14:textId="77777777" w:rsidR="007F274F" w:rsidRPr="007F274F" w:rsidRDefault="007F274F" w:rsidP="007F274F">
      <w:pPr>
        <w:numPr>
          <w:ilvl w:val="0"/>
          <w:numId w:val="53"/>
        </w:numPr>
        <w:spacing w:after="0" w:line="240" w:lineRule="auto"/>
        <w:ind w:right="30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до 6-7 месяцев</w:t>
      </w:r>
    </w:p>
    <w:p w14:paraId="65011429" w14:textId="77777777" w:rsidR="007F274F" w:rsidRPr="007F274F" w:rsidRDefault="007F274F" w:rsidP="007F274F">
      <w:pPr>
        <w:numPr>
          <w:ilvl w:val="0"/>
          <w:numId w:val="53"/>
        </w:numPr>
        <w:spacing w:after="0" w:line="240" w:lineRule="auto"/>
        <w:ind w:right="30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до 8-8 месяцев</w:t>
      </w:r>
    </w:p>
    <w:p w14:paraId="756F4D72" w14:textId="77777777" w:rsidR="007F274F" w:rsidRPr="007F274F" w:rsidRDefault="007F274F" w:rsidP="007F274F">
      <w:pPr>
        <w:numPr>
          <w:ilvl w:val="0"/>
          <w:numId w:val="53"/>
        </w:numPr>
        <w:spacing w:after="0" w:line="240" w:lineRule="auto"/>
        <w:ind w:right="30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до 11-12 месяцев</w:t>
      </w:r>
    </w:p>
    <w:p w14:paraId="49FB057A" w14:textId="77777777" w:rsidR="007F274F" w:rsidRPr="007F274F" w:rsidRDefault="007F274F" w:rsidP="007F274F">
      <w:pPr>
        <w:numPr>
          <w:ilvl w:val="0"/>
          <w:numId w:val="53"/>
        </w:numPr>
        <w:spacing w:after="0" w:line="240" w:lineRule="auto"/>
        <w:ind w:right="30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до 5-6 месяцев</w:t>
      </w:r>
    </w:p>
    <w:p w14:paraId="3E0DE4EC" w14:textId="2C4AFEF2" w:rsidR="007F274F" w:rsidRPr="007F274F" w:rsidRDefault="007F274F" w:rsidP="007F274F">
      <w:pPr>
        <w:spacing w:after="0" w:line="276" w:lineRule="auto"/>
        <w:ind w:right="300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Вопрос </w:t>
      </w:r>
      <w:r w:rsidR="00665A4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2</w:t>
      </w: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4. </w:t>
      </w:r>
      <w:proofErr w:type="spellStart"/>
      <w:r w:rsidRPr="007F274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Цементобетоном</w:t>
      </w:r>
      <w:proofErr w:type="spellEnd"/>
      <w:r w:rsidRPr="007F274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 называют строительный материал, получаемый в результате смешивания, укладки, уплотнения и последующего затвердевания смеси …</w:t>
      </w:r>
    </w:p>
    <w:p w14:paraId="36141624" w14:textId="77777777" w:rsidR="007F274F" w:rsidRPr="007F274F" w:rsidRDefault="007F274F" w:rsidP="007F274F">
      <w:pPr>
        <w:numPr>
          <w:ilvl w:val="0"/>
          <w:numId w:val="54"/>
        </w:numPr>
        <w:spacing w:after="0" w:line="240" w:lineRule="auto"/>
        <w:ind w:right="30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lastRenderedPageBreak/>
        <w:t>из щебня, песка, цемента, воды и необходимых добавок.</w:t>
      </w:r>
    </w:p>
    <w:p w14:paraId="3BA225D7" w14:textId="77777777" w:rsidR="007F274F" w:rsidRPr="007F274F" w:rsidRDefault="007F274F" w:rsidP="007F274F">
      <w:pPr>
        <w:numPr>
          <w:ilvl w:val="0"/>
          <w:numId w:val="54"/>
        </w:numPr>
        <w:spacing w:after="0" w:line="240" w:lineRule="auto"/>
        <w:ind w:right="300"/>
        <w:contextualSpacing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из щебня, песка, битума, воды и необходимых добавок</w:t>
      </w:r>
    </w:p>
    <w:p w14:paraId="56927CE0" w14:textId="77777777" w:rsidR="007F274F" w:rsidRPr="007F274F" w:rsidRDefault="007F274F" w:rsidP="007F274F">
      <w:pPr>
        <w:numPr>
          <w:ilvl w:val="0"/>
          <w:numId w:val="54"/>
        </w:numPr>
        <w:spacing w:after="0" w:line="240" w:lineRule="auto"/>
        <w:ind w:right="300"/>
        <w:contextualSpacing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из щебня, песка, цемента, воды,</w:t>
      </w:r>
    </w:p>
    <w:p w14:paraId="4CCD7A10" w14:textId="77777777" w:rsidR="007F274F" w:rsidRPr="007F274F" w:rsidRDefault="007F274F" w:rsidP="007F274F">
      <w:pPr>
        <w:numPr>
          <w:ilvl w:val="0"/>
          <w:numId w:val="54"/>
        </w:numPr>
        <w:spacing w:after="0" w:line="240" w:lineRule="auto"/>
        <w:ind w:right="300"/>
        <w:contextualSpacing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из щебня, цемента, битума и необходимых добавок</w:t>
      </w:r>
    </w:p>
    <w:p w14:paraId="01D085BE" w14:textId="67EB4C01" w:rsidR="007F274F" w:rsidRPr="007F274F" w:rsidRDefault="007F274F" w:rsidP="007F274F">
      <w:pPr>
        <w:spacing w:after="0" w:line="276" w:lineRule="auto"/>
        <w:ind w:right="30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Вопрос </w:t>
      </w:r>
      <w:r w:rsidR="00665A4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2</w:t>
      </w: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5. Наиболее распространенный способ ускорения твердения бетона — </w:t>
      </w:r>
    </w:p>
    <w:p w14:paraId="37A779E7" w14:textId="77777777" w:rsidR="007F274F" w:rsidRPr="007F274F" w:rsidRDefault="007F274F" w:rsidP="007F274F">
      <w:pPr>
        <w:numPr>
          <w:ilvl w:val="0"/>
          <w:numId w:val="55"/>
        </w:numPr>
        <w:spacing w:after="0" w:line="240" w:lineRule="auto"/>
        <w:ind w:right="30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тепловая обработка,</w:t>
      </w:r>
    </w:p>
    <w:p w14:paraId="2EFC6F62" w14:textId="77777777" w:rsidR="007F274F" w:rsidRPr="007F274F" w:rsidRDefault="007F274F" w:rsidP="007F274F">
      <w:pPr>
        <w:numPr>
          <w:ilvl w:val="0"/>
          <w:numId w:val="55"/>
        </w:numPr>
        <w:spacing w:after="0" w:line="240" w:lineRule="auto"/>
        <w:ind w:right="30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влажная обработка,</w:t>
      </w:r>
    </w:p>
    <w:p w14:paraId="2549D2A0" w14:textId="77777777" w:rsidR="007F274F" w:rsidRPr="007F274F" w:rsidRDefault="007F274F" w:rsidP="007F274F">
      <w:pPr>
        <w:numPr>
          <w:ilvl w:val="0"/>
          <w:numId w:val="55"/>
        </w:numPr>
        <w:spacing w:after="0" w:line="240" w:lineRule="auto"/>
        <w:ind w:right="300"/>
        <w:contextualSpacing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добавление специальных добавок</w:t>
      </w: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, </w:t>
      </w:r>
    </w:p>
    <w:p w14:paraId="1C221DAB" w14:textId="77777777" w:rsidR="007F274F" w:rsidRPr="007F274F" w:rsidRDefault="007F274F" w:rsidP="007F274F">
      <w:pPr>
        <w:numPr>
          <w:ilvl w:val="0"/>
          <w:numId w:val="55"/>
        </w:numPr>
        <w:spacing w:after="0" w:line="240" w:lineRule="auto"/>
        <w:ind w:right="30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proofErr w:type="spellStart"/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тепловлажностная</w:t>
      </w:r>
      <w:proofErr w:type="spellEnd"/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обработка.</w:t>
      </w:r>
    </w:p>
    <w:p w14:paraId="63D8DEEB" w14:textId="64962FC9" w:rsidR="007F274F" w:rsidRPr="007F274F" w:rsidRDefault="007F274F" w:rsidP="007F274F">
      <w:pPr>
        <w:spacing w:after="0" w:line="276" w:lineRule="auto"/>
        <w:ind w:right="30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Вопрос </w:t>
      </w:r>
      <w:r w:rsidR="00665A4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2</w:t>
      </w: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6. </w:t>
      </w:r>
      <w:r w:rsidRPr="007F274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 </w:t>
      </w: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При изготовлении железобетонных изделий</w:t>
      </w:r>
      <w:r w:rsidRPr="007F274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 </w:t>
      </w: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конвейерным способом. </w:t>
      </w:r>
    </w:p>
    <w:p w14:paraId="11ECC73F" w14:textId="77777777" w:rsidR="007F274F" w:rsidRPr="007F274F" w:rsidRDefault="007F274F" w:rsidP="007F274F">
      <w:pPr>
        <w:numPr>
          <w:ilvl w:val="0"/>
          <w:numId w:val="56"/>
        </w:numPr>
        <w:spacing w:after="0" w:line="240" w:lineRule="auto"/>
        <w:ind w:right="30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Изделия изготовляют в неподвижных формах или на оборудованных для этого рабочих местах</w:t>
      </w:r>
    </w:p>
    <w:p w14:paraId="43A4889D" w14:textId="77777777" w:rsidR="007F274F" w:rsidRPr="007F274F" w:rsidRDefault="007F274F" w:rsidP="007F274F">
      <w:pPr>
        <w:numPr>
          <w:ilvl w:val="0"/>
          <w:numId w:val="56"/>
        </w:numPr>
        <w:spacing w:after="0" w:line="240" w:lineRule="auto"/>
        <w:ind w:right="300"/>
        <w:contextualSpacing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Изделия изготовляют установки-агрегаты</w:t>
      </w:r>
    </w:p>
    <w:p w14:paraId="1A19C8E0" w14:textId="77777777" w:rsidR="007F274F" w:rsidRPr="007F274F" w:rsidRDefault="007F274F" w:rsidP="007F274F">
      <w:pPr>
        <w:numPr>
          <w:ilvl w:val="0"/>
          <w:numId w:val="56"/>
        </w:numPr>
        <w:spacing w:after="0" w:line="240" w:lineRule="auto"/>
        <w:ind w:right="30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Форма и изделие перемещаются от одного рабочего места к другому, на которых выполняются закрепленные технологические операции.</w:t>
      </w:r>
    </w:p>
    <w:p w14:paraId="6A3C0B0B" w14:textId="77777777" w:rsidR="007F274F" w:rsidRPr="007F274F" w:rsidRDefault="007F274F" w:rsidP="007F274F">
      <w:pPr>
        <w:numPr>
          <w:ilvl w:val="0"/>
          <w:numId w:val="56"/>
        </w:numPr>
        <w:spacing w:after="0" w:line="240" w:lineRule="auto"/>
        <w:ind w:right="30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Нет правильного ответа</w:t>
      </w:r>
    </w:p>
    <w:p w14:paraId="1C80A4C0" w14:textId="4AFD71A1" w:rsidR="007F274F" w:rsidRPr="007F274F" w:rsidRDefault="007F274F" w:rsidP="007F274F">
      <w:pPr>
        <w:spacing w:after="0" w:line="276" w:lineRule="auto"/>
        <w:ind w:right="30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Вопрос</w:t>
      </w: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="00665A4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2</w:t>
      </w: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7</w:t>
      </w: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 Для измельчения мягких пород, а также для вторичного дробления каменных материалов средней и большой твердости применяются</w:t>
      </w:r>
    </w:p>
    <w:p w14:paraId="0E3D27FA" w14:textId="77777777" w:rsidR="007F274F" w:rsidRPr="007F274F" w:rsidRDefault="007F274F" w:rsidP="007F274F">
      <w:pPr>
        <w:numPr>
          <w:ilvl w:val="0"/>
          <w:numId w:val="57"/>
        </w:numPr>
        <w:spacing w:after="0" w:line="276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конусная дробилка;</w:t>
      </w:r>
    </w:p>
    <w:p w14:paraId="5B336D92" w14:textId="77777777" w:rsidR="007F274F" w:rsidRPr="007F274F" w:rsidRDefault="007F274F" w:rsidP="007F274F">
      <w:pPr>
        <w:numPr>
          <w:ilvl w:val="0"/>
          <w:numId w:val="57"/>
        </w:numPr>
        <w:spacing w:after="0" w:line="276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щековая дробилка;</w:t>
      </w:r>
    </w:p>
    <w:p w14:paraId="5EFF6C61" w14:textId="77777777" w:rsidR="007F274F" w:rsidRPr="007F274F" w:rsidRDefault="007F274F" w:rsidP="007F274F">
      <w:pPr>
        <w:numPr>
          <w:ilvl w:val="0"/>
          <w:numId w:val="57"/>
        </w:numPr>
        <w:spacing w:after="0" w:line="276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валковая дробилка;</w:t>
      </w:r>
    </w:p>
    <w:p w14:paraId="07EDA620" w14:textId="77777777" w:rsidR="007F274F" w:rsidRPr="007F274F" w:rsidRDefault="007F274F" w:rsidP="007F274F">
      <w:pPr>
        <w:numPr>
          <w:ilvl w:val="0"/>
          <w:numId w:val="57"/>
        </w:numPr>
        <w:spacing w:after="0" w:line="276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молотковая дробилка.</w:t>
      </w:r>
    </w:p>
    <w:p w14:paraId="430AC7C8" w14:textId="42FD5CF2" w:rsidR="007F274F" w:rsidRPr="007F274F" w:rsidRDefault="007F274F" w:rsidP="007F274F">
      <w:pPr>
        <w:spacing w:after="0" w:line="276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Вопрос</w:t>
      </w: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="00665A4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2</w:t>
      </w: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8. В каком порядке устанавливают дробилки </w:t>
      </w:r>
      <w:proofErr w:type="gramStart"/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при  переработке</w:t>
      </w:r>
      <w:proofErr w:type="gramEnd"/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особо прочных чистых пород ?</w:t>
      </w:r>
    </w:p>
    <w:p w14:paraId="0F9F194D" w14:textId="77777777" w:rsidR="007F274F" w:rsidRPr="007F274F" w:rsidRDefault="007F274F" w:rsidP="007F274F">
      <w:pPr>
        <w:numPr>
          <w:ilvl w:val="0"/>
          <w:numId w:val="58"/>
        </w:numPr>
        <w:spacing w:after="0" w:line="276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конусная, валковая, щековая дробилка;</w:t>
      </w:r>
    </w:p>
    <w:p w14:paraId="659A6A0D" w14:textId="77777777" w:rsidR="007F274F" w:rsidRPr="007F274F" w:rsidRDefault="007F274F" w:rsidP="007F274F">
      <w:pPr>
        <w:numPr>
          <w:ilvl w:val="0"/>
          <w:numId w:val="58"/>
        </w:numPr>
        <w:spacing w:after="0" w:line="276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щековая, конусная, валковая дробилка;</w:t>
      </w:r>
    </w:p>
    <w:p w14:paraId="6FE34EB5" w14:textId="77777777" w:rsidR="007F274F" w:rsidRPr="007F274F" w:rsidRDefault="007F274F" w:rsidP="007F274F">
      <w:pPr>
        <w:numPr>
          <w:ilvl w:val="0"/>
          <w:numId w:val="58"/>
        </w:numPr>
        <w:spacing w:after="0" w:line="276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валковая, щековая, конусная дробилка. </w:t>
      </w:r>
    </w:p>
    <w:p w14:paraId="7E4F7BB9" w14:textId="77777777" w:rsidR="007F274F" w:rsidRPr="007F274F" w:rsidRDefault="007F274F" w:rsidP="007F274F">
      <w:pPr>
        <w:numPr>
          <w:ilvl w:val="0"/>
          <w:numId w:val="58"/>
        </w:numPr>
        <w:spacing w:after="0" w:line="276" w:lineRule="auto"/>
        <w:contextualSpacing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все ответы правильные</w:t>
      </w:r>
    </w:p>
    <w:p w14:paraId="4A4A5FB8" w14:textId="0D5FA2DD" w:rsidR="007F274F" w:rsidRPr="007F274F" w:rsidRDefault="007F274F" w:rsidP="007F274F">
      <w:pPr>
        <w:spacing w:after="0" w:line="276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Вопрос </w:t>
      </w:r>
      <w:r w:rsidR="00665A4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2</w:t>
      </w: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9. Дробление материала происходит между валками, заключенными в специальный корпус</w:t>
      </w:r>
    </w:p>
    <w:p w14:paraId="2246E4E5" w14:textId="77777777" w:rsidR="007F274F" w:rsidRPr="007F274F" w:rsidRDefault="007F274F" w:rsidP="007F274F">
      <w:pPr>
        <w:numPr>
          <w:ilvl w:val="0"/>
          <w:numId w:val="59"/>
        </w:numPr>
        <w:spacing w:after="0" w:line="276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роторная дробилка</w:t>
      </w:r>
    </w:p>
    <w:p w14:paraId="14C7F0DF" w14:textId="77777777" w:rsidR="007F274F" w:rsidRPr="007F274F" w:rsidRDefault="007F274F" w:rsidP="007F274F">
      <w:pPr>
        <w:numPr>
          <w:ilvl w:val="0"/>
          <w:numId w:val="59"/>
        </w:numPr>
        <w:spacing w:after="0" w:line="276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конусная дробилка</w:t>
      </w:r>
    </w:p>
    <w:p w14:paraId="55706005" w14:textId="77777777" w:rsidR="007F274F" w:rsidRPr="007F274F" w:rsidRDefault="007F274F" w:rsidP="007F274F">
      <w:pPr>
        <w:numPr>
          <w:ilvl w:val="0"/>
          <w:numId w:val="59"/>
        </w:numPr>
        <w:spacing w:after="0" w:line="276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валковая дробилка</w:t>
      </w:r>
    </w:p>
    <w:p w14:paraId="532084D2" w14:textId="77777777" w:rsidR="007F274F" w:rsidRPr="007F274F" w:rsidRDefault="007F274F" w:rsidP="007F274F">
      <w:pPr>
        <w:numPr>
          <w:ilvl w:val="0"/>
          <w:numId w:val="59"/>
        </w:numPr>
        <w:spacing w:after="0" w:line="276" w:lineRule="auto"/>
        <w:contextualSpacing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все ответы неправильные</w:t>
      </w:r>
    </w:p>
    <w:p w14:paraId="21944070" w14:textId="3E630216" w:rsidR="007F274F" w:rsidRPr="007F274F" w:rsidRDefault="007F274F" w:rsidP="007F274F">
      <w:pPr>
        <w:spacing w:after="0" w:line="276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Вопрос </w:t>
      </w:r>
      <w:r w:rsidR="00665A4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3</w:t>
      </w: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0. Асфальтобетонные заводы (АБЗ) и установки по принципу работы технологического оборудования</w:t>
      </w:r>
    </w:p>
    <w:p w14:paraId="4F78BB7D" w14:textId="77777777" w:rsidR="007F274F" w:rsidRPr="007F274F" w:rsidRDefault="007F274F" w:rsidP="007F274F">
      <w:pPr>
        <w:numPr>
          <w:ilvl w:val="0"/>
          <w:numId w:val="60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непрерывного действия</w:t>
      </w:r>
    </w:p>
    <w:p w14:paraId="65BD8A17" w14:textId="77777777" w:rsidR="007F274F" w:rsidRPr="007F274F" w:rsidRDefault="007F274F" w:rsidP="007F274F">
      <w:pPr>
        <w:numPr>
          <w:ilvl w:val="0"/>
          <w:numId w:val="60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циклического и непрерывного действия</w:t>
      </w:r>
    </w:p>
    <w:p w14:paraId="336792D6" w14:textId="77777777" w:rsidR="007F274F" w:rsidRPr="007F274F" w:rsidRDefault="007F274F" w:rsidP="007F274F">
      <w:pPr>
        <w:numPr>
          <w:ilvl w:val="0"/>
          <w:numId w:val="60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циклического действия</w:t>
      </w:r>
    </w:p>
    <w:p w14:paraId="2778E699" w14:textId="77777777" w:rsidR="007F274F" w:rsidRPr="007F274F" w:rsidRDefault="007F274F" w:rsidP="007F274F">
      <w:pPr>
        <w:numPr>
          <w:ilvl w:val="0"/>
          <w:numId w:val="60"/>
        </w:numPr>
        <w:spacing w:after="0" w:line="276" w:lineRule="auto"/>
        <w:contextualSpacing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все ответы неправильные</w:t>
      </w:r>
    </w:p>
    <w:p w14:paraId="644967E2" w14:textId="77777777" w:rsidR="00665A45" w:rsidRDefault="00665A45" w:rsidP="007F274F">
      <w:pPr>
        <w:spacing w:after="0" w:line="276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3273440D" w14:textId="77777777" w:rsidR="00665A45" w:rsidRDefault="00665A45">
      <w:pP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br w:type="page"/>
      </w:r>
    </w:p>
    <w:p w14:paraId="11BE7A2A" w14:textId="5ABCA925" w:rsidR="00665A45" w:rsidRDefault="00665A45" w:rsidP="00665A4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lastRenderedPageBreak/>
        <w:t>Вариант 3</w:t>
      </w:r>
    </w:p>
    <w:p w14:paraId="643340AA" w14:textId="12B1E748" w:rsidR="007F274F" w:rsidRPr="007F274F" w:rsidRDefault="007F274F" w:rsidP="007F274F">
      <w:pPr>
        <w:spacing w:after="0" w:line="276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Вопрос 1. Асфальтобетонные заводы (АБЗ) и установки по мобильности</w:t>
      </w:r>
    </w:p>
    <w:p w14:paraId="1D44A5BB" w14:textId="77777777" w:rsidR="007F274F" w:rsidRPr="007F274F" w:rsidRDefault="007F274F" w:rsidP="007F274F">
      <w:pPr>
        <w:numPr>
          <w:ilvl w:val="0"/>
          <w:numId w:val="61"/>
        </w:numPr>
        <w:spacing w:after="0" w:line="276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передвижные</w:t>
      </w:r>
    </w:p>
    <w:p w14:paraId="6D96C6F4" w14:textId="77777777" w:rsidR="007F274F" w:rsidRPr="007F274F" w:rsidRDefault="007F274F" w:rsidP="007F274F">
      <w:pPr>
        <w:numPr>
          <w:ilvl w:val="0"/>
          <w:numId w:val="61"/>
        </w:numPr>
        <w:spacing w:after="0" w:line="276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стационарные</w:t>
      </w:r>
    </w:p>
    <w:p w14:paraId="4C5B7E8B" w14:textId="77777777" w:rsidR="007F274F" w:rsidRPr="007F274F" w:rsidRDefault="007F274F" w:rsidP="007F274F">
      <w:pPr>
        <w:numPr>
          <w:ilvl w:val="0"/>
          <w:numId w:val="61"/>
        </w:numPr>
        <w:spacing w:after="0" w:line="276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стационарные, передвижные</w:t>
      </w:r>
    </w:p>
    <w:p w14:paraId="6D1276BB" w14:textId="77777777" w:rsidR="007F274F" w:rsidRPr="007F274F" w:rsidRDefault="007F274F" w:rsidP="007F274F">
      <w:pPr>
        <w:numPr>
          <w:ilvl w:val="0"/>
          <w:numId w:val="61"/>
        </w:numPr>
        <w:spacing w:after="0" w:line="276" w:lineRule="auto"/>
        <w:contextualSpacing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все ответы неправильные</w:t>
      </w:r>
    </w:p>
    <w:p w14:paraId="7861D4C6" w14:textId="4E026BC7" w:rsidR="007F274F" w:rsidRPr="007F274F" w:rsidRDefault="007F274F" w:rsidP="007F274F">
      <w:pPr>
        <w:spacing w:after="0" w:line="276" w:lineRule="auto"/>
        <w:ind w:right="30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Вопрос 2.</w:t>
      </w: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 </w:t>
      </w: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При применении ПАВ для приготовления холодных смесей допускается влажность минеральных материалов не более …</w:t>
      </w:r>
    </w:p>
    <w:p w14:paraId="5C2C9F0C" w14:textId="77777777" w:rsidR="007F274F" w:rsidRPr="007F274F" w:rsidRDefault="007F274F" w:rsidP="007F274F">
      <w:pPr>
        <w:numPr>
          <w:ilvl w:val="0"/>
          <w:numId w:val="62"/>
        </w:numPr>
        <w:spacing w:after="0" w:line="240" w:lineRule="auto"/>
        <w:ind w:right="30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3%</w:t>
      </w:r>
    </w:p>
    <w:p w14:paraId="36DE7796" w14:textId="77777777" w:rsidR="007F274F" w:rsidRPr="007F274F" w:rsidRDefault="007F274F" w:rsidP="007F274F">
      <w:pPr>
        <w:numPr>
          <w:ilvl w:val="0"/>
          <w:numId w:val="62"/>
        </w:numPr>
        <w:spacing w:after="0" w:line="240" w:lineRule="auto"/>
        <w:ind w:right="30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7%</w:t>
      </w:r>
    </w:p>
    <w:p w14:paraId="0F9E825F" w14:textId="77777777" w:rsidR="007F274F" w:rsidRPr="007F274F" w:rsidRDefault="007F274F" w:rsidP="007F274F">
      <w:pPr>
        <w:numPr>
          <w:ilvl w:val="0"/>
          <w:numId w:val="62"/>
        </w:numPr>
        <w:spacing w:after="0" w:line="240" w:lineRule="auto"/>
        <w:ind w:right="30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1%</w:t>
      </w:r>
    </w:p>
    <w:p w14:paraId="4EFC37EC" w14:textId="77777777" w:rsidR="007F274F" w:rsidRPr="007F274F" w:rsidRDefault="007F274F" w:rsidP="007F274F">
      <w:pPr>
        <w:numPr>
          <w:ilvl w:val="0"/>
          <w:numId w:val="62"/>
        </w:numPr>
        <w:spacing w:after="0" w:line="240" w:lineRule="auto"/>
        <w:ind w:right="30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5%</w:t>
      </w:r>
    </w:p>
    <w:p w14:paraId="3CFA4887" w14:textId="4DED9B17" w:rsidR="007F274F" w:rsidRPr="007F274F" w:rsidRDefault="007F274F" w:rsidP="007F274F">
      <w:pPr>
        <w:spacing w:after="0" w:line="276" w:lineRule="auto"/>
        <w:ind w:right="30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Вопрос 3.</w:t>
      </w:r>
      <w:r w:rsidRPr="007F274F">
        <w:rPr>
          <w:rFonts w:ascii="Times New Roman" w:eastAsia="Times New Roman" w:hAnsi="Times New Roman" w:cs="Times New Roman"/>
          <w:color w:val="FF0000"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 </w:t>
      </w: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При контроле качества песка определяют зерновой состав, модуль крупности, который должен быть не менее </w:t>
      </w:r>
    </w:p>
    <w:p w14:paraId="68BD3D2E" w14:textId="77777777" w:rsidR="007F274F" w:rsidRPr="007F274F" w:rsidRDefault="007F274F" w:rsidP="007F274F">
      <w:pPr>
        <w:numPr>
          <w:ilvl w:val="0"/>
          <w:numId w:val="63"/>
        </w:numPr>
        <w:spacing w:after="0" w:line="240" w:lineRule="auto"/>
        <w:ind w:right="30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3-4,5</w:t>
      </w:r>
    </w:p>
    <w:p w14:paraId="3EE0FB42" w14:textId="77777777" w:rsidR="007F274F" w:rsidRPr="007F274F" w:rsidRDefault="007F274F" w:rsidP="007F274F">
      <w:pPr>
        <w:numPr>
          <w:ilvl w:val="0"/>
          <w:numId w:val="63"/>
        </w:numPr>
        <w:spacing w:after="0" w:line="240" w:lineRule="auto"/>
        <w:ind w:right="30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1,5-2</w:t>
      </w:r>
    </w:p>
    <w:p w14:paraId="5813DBE1" w14:textId="77777777" w:rsidR="007F274F" w:rsidRPr="007F274F" w:rsidRDefault="007F274F" w:rsidP="007F274F">
      <w:pPr>
        <w:numPr>
          <w:ilvl w:val="0"/>
          <w:numId w:val="63"/>
        </w:numPr>
        <w:spacing w:after="0" w:line="240" w:lineRule="auto"/>
        <w:ind w:right="30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2-2,5</w:t>
      </w:r>
    </w:p>
    <w:p w14:paraId="0CE73CD4" w14:textId="77777777" w:rsidR="007F274F" w:rsidRPr="007F274F" w:rsidRDefault="007F274F" w:rsidP="007F274F">
      <w:pPr>
        <w:numPr>
          <w:ilvl w:val="0"/>
          <w:numId w:val="63"/>
        </w:numPr>
        <w:spacing w:after="0" w:line="240" w:lineRule="auto"/>
        <w:ind w:right="30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2,5-3.</w:t>
      </w:r>
    </w:p>
    <w:p w14:paraId="1E154EAF" w14:textId="2F63AD7A" w:rsidR="007F274F" w:rsidRPr="007F274F" w:rsidRDefault="007F274F" w:rsidP="007F274F">
      <w:pPr>
        <w:spacing w:after="0" w:line="276" w:lineRule="auto"/>
        <w:ind w:right="30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Вопрос 4.</w:t>
      </w:r>
      <w:r w:rsidRPr="007F274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 </w:t>
      </w: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Обязательная добавка в литой асфальт</w:t>
      </w:r>
    </w:p>
    <w:p w14:paraId="327855DC" w14:textId="77777777" w:rsidR="007F274F" w:rsidRPr="007F274F" w:rsidRDefault="007F274F" w:rsidP="007F274F">
      <w:pPr>
        <w:numPr>
          <w:ilvl w:val="0"/>
          <w:numId w:val="64"/>
        </w:numPr>
        <w:spacing w:after="0" w:line="240" w:lineRule="auto"/>
        <w:ind w:right="30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старого асфальтобетона,</w:t>
      </w:r>
    </w:p>
    <w:p w14:paraId="4D829AEF" w14:textId="77777777" w:rsidR="007F274F" w:rsidRPr="007F274F" w:rsidRDefault="007F274F" w:rsidP="007F274F">
      <w:pPr>
        <w:numPr>
          <w:ilvl w:val="0"/>
          <w:numId w:val="64"/>
        </w:numPr>
        <w:spacing w:after="0" w:line="240" w:lineRule="auto"/>
        <w:ind w:right="30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битумной эмульсии,</w:t>
      </w:r>
    </w:p>
    <w:p w14:paraId="267E9DA4" w14:textId="77777777" w:rsidR="007F274F" w:rsidRPr="007F274F" w:rsidRDefault="007F274F" w:rsidP="007F274F">
      <w:pPr>
        <w:numPr>
          <w:ilvl w:val="0"/>
          <w:numId w:val="64"/>
        </w:numPr>
        <w:spacing w:after="0" w:line="240" w:lineRule="auto"/>
        <w:ind w:right="30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природного асфальта,</w:t>
      </w:r>
    </w:p>
    <w:p w14:paraId="627255BF" w14:textId="77777777" w:rsidR="007F274F" w:rsidRPr="007F274F" w:rsidRDefault="007F274F" w:rsidP="007F274F">
      <w:pPr>
        <w:numPr>
          <w:ilvl w:val="0"/>
          <w:numId w:val="64"/>
        </w:numPr>
        <w:spacing w:after="0" w:line="240" w:lineRule="auto"/>
        <w:ind w:right="30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всех перечисленных компонентов.</w:t>
      </w:r>
    </w:p>
    <w:p w14:paraId="575070EE" w14:textId="1E02FF48" w:rsidR="007F274F" w:rsidRPr="007F274F" w:rsidRDefault="007F274F" w:rsidP="007F274F">
      <w:pPr>
        <w:spacing w:after="0" w:line="276" w:lineRule="auto"/>
        <w:ind w:right="30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Вопрос 5.</w:t>
      </w:r>
      <w:r w:rsidRPr="007F274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 </w:t>
      </w: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Для разгрузки бестарного цемента на складе используют…</w:t>
      </w:r>
    </w:p>
    <w:p w14:paraId="44092D8E" w14:textId="77777777" w:rsidR="007F274F" w:rsidRPr="007F274F" w:rsidRDefault="007F274F" w:rsidP="007F274F">
      <w:pPr>
        <w:numPr>
          <w:ilvl w:val="0"/>
          <w:numId w:val="65"/>
        </w:numPr>
        <w:spacing w:after="0" w:line="240" w:lineRule="auto"/>
        <w:ind w:right="30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винтовые конвейеры,</w:t>
      </w:r>
    </w:p>
    <w:p w14:paraId="2F258B49" w14:textId="77777777" w:rsidR="007F274F" w:rsidRPr="007F274F" w:rsidRDefault="007F274F" w:rsidP="007F274F">
      <w:pPr>
        <w:numPr>
          <w:ilvl w:val="0"/>
          <w:numId w:val="65"/>
        </w:numPr>
        <w:spacing w:after="0" w:line="240" w:lineRule="auto"/>
        <w:ind w:right="30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экскаваторы,</w:t>
      </w:r>
    </w:p>
    <w:p w14:paraId="4E5D3C2C" w14:textId="77777777" w:rsidR="007F274F" w:rsidRPr="007F274F" w:rsidRDefault="007F274F" w:rsidP="007F274F">
      <w:pPr>
        <w:numPr>
          <w:ilvl w:val="0"/>
          <w:numId w:val="65"/>
        </w:numPr>
        <w:spacing w:after="0" w:line="240" w:lineRule="auto"/>
        <w:ind w:right="30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proofErr w:type="spellStart"/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пневморазгрузчики</w:t>
      </w:r>
      <w:proofErr w:type="spellEnd"/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,</w:t>
      </w:r>
    </w:p>
    <w:p w14:paraId="69DA36DA" w14:textId="77777777" w:rsidR="007F274F" w:rsidRPr="007F274F" w:rsidRDefault="007F274F" w:rsidP="007F274F">
      <w:pPr>
        <w:numPr>
          <w:ilvl w:val="0"/>
          <w:numId w:val="65"/>
        </w:numPr>
        <w:spacing w:after="0" w:line="240" w:lineRule="auto"/>
        <w:ind w:right="30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нет правильного ответа.</w:t>
      </w:r>
    </w:p>
    <w:p w14:paraId="73774559" w14:textId="74083E73" w:rsidR="007F274F" w:rsidRPr="007F274F" w:rsidRDefault="007F274F" w:rsidP="007F274F">
      <w:pPr>
        <w:spacing w:after="0" w:line="276" w:lineRule="auto"/>
        <w:ind w:right="30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Вопрос 6.</w:t>
      </w: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 </w:t>
      </w: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Влажностный режим твердения бетона в слоях дорожной одежды автомобильных дорог обеспечивают устройством на их поверхности</w:t>
      </w:r>
    </w:p>
    <w:p w14:paraId="41AC66B6" w14:textId="77777777" w:rsidR="007F274F" w:rsidRPr="007F274F" w:rsidRDefault="007F274F" w:rsidP="007F274F">
      <w:pPr>
        <w:numPr>
          <w:ilvl w:val="0"/>
          <w:numId w:val="66"/>
        </w:numPr>
        <w:spacing w:after="0" w:line="240" w:lineRule="auto"/>
        <w:ind w:right="30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proofErr w:type="spellStart"/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пленкозащитных</w:t>
      </w:r>
      <w:proofErr w:type="spellEnd"/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слоев, </w:t>
      </w:r>
    </w:p>
    <w:p w14:paraId="0DED25DE" w14:textId="77777777" w:rsidR="007F274F" w:rsidRPr="007F274F" w:rsidRDefault="007F274F" w:rsidP="007F274F">
      <w:pPr>
        <w:numPr>
          <w:ilvl w:val="0"/>
          <w:numId w:val="66"/>
        </w:numPr>
        <w:spacing w:after="0" w:line="240" w:lineRule="auto"/>
        <w:ind w:right="30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proofErr w:type="spellStart"/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пленкозащитных</w:t>
      </w:r>
      <w:proofErr w:type="spellEnd"/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слоев из жидких битумов, битумных эмульсий и других материалов,</w:t>
      </w:r>
    </w:p>
    <w:p w14:paraId="5DD26FA4" w14:textId="77777777" w:rsidR="007F274F" w:rsidRPr="007F274F" w:rsidRDefault="007F274F" w:rsidP="007F274F">
      <w:pPr>
        <w:numPr>
          <w:ilvl w:val="0"/>
          <w:numId w:val="66"/>
        </w:numPr>
        <w:spacing w:after="0" w:line="240" w:lineRule="auto"/>
        <w:ind w:right="30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proofErr w:type="spellStart"/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пленкозащитных</w:t>
      </w:r>
      <w:proofErr w:type="spellEnd"/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слоев из битумных эмульсий, </w:t>
      </w:r>
    </w:p>
    <w:p w14:paraId="6D11D70B" w14:textId="77777777" w:rsidR="007F274F" w:rsidRPr="007F274F" w:rsidRDefault="007F274F" w:rsidP="007F274F">
      <w:pPr>
        <w:numPr>
          <w:ilvl w:val="0"/>
          <w:numId w:val="66"/>
        </w:numPr>
        <w:spacing w:after="0" w:line="240" w:lineRule="auto"/>
        <w:ind w:right="30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proofErr w:type="spellStart"/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пленкозащитных</w:t>
      </w:r>
      <w:proofErr w:type="spellEnd"/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слоев из жидких битумов.</w:t>
      </w:r>
    </w:p>
    <w:p w14:paraId="6073B37C" w14:textId="7B50C50C" w:rsidR="007F274F" w:rsidRPr="007F274F" w:rsidRDefault="007F274F" w:rsidP="007F274F">
      <w:pPr>
        <w:spacing w:after="0" w:line="276" w:lineRule="auto"/>
        <w:ind w:right="30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Вопрос 7. При изготовлении железобетонных изделий стендовым способом. </w:t>
      </w:r>
    </w:p>
    <w:p w14:paraId="51B98ADD" w14:textId="77777777" w:rsidR="007F274F" w:rsidRPr="007F274F" w:rsidRDefault="007F274F" w:rsidP="007F274F">
      <w:pPr>
        <w:numPr>
          <w:ilvl w:val="0"/>
          <w:numId w:val="67"/>
        </w:numPr>
        <w:spacing w:after="0" w:line="240" w:lineRule="auto"/>
        <w:ind w:right="30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Весь технологический процесс разделен на элементарные процессы, которые одновременно выполняют на отдельных рабочих местах</w:t>
      </w: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.</w:t>
      </w:r>
    </w:p>
    <w:p w14:paraId="561132ED" w14:textId="77777777" w:rsidR="007F274F" w:rsidRPr="007F274F" w:rsidRDefault="007F274F" w:rsidP="007F274F">
      <w:pPr>
        <w:numPr>
          <w:ilvl w:val="0"/>
          <w:numId w:val="67"/>
        </w:numPr>
        <w:spacing w:after="0" w:line="240" w:lineRule="auto"/>
        <w:ind w:right="30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 процессе формования и до приобретения бетоном необходимой прочности изделия остаются на месте.</w:t>
      </w:r>
    </w:p>
    <w:p w14:paraId="6CDB847D" w14:textId="77777777" w:rsidR="007F274F" w:rsidRPr="007F274F" w:rsidRDefault="007F274F" w:rsidP="007F274F">
      <w:pPr>
        <w:numPr>
          <w:ilvl w:val="0"/>
          <w:numId w:val="67"/>
        </w:numPr>
        <w:spacing w:after="0" w:line="240" w:lineRule="auto"/>
        <w:ind w:right="300"/>
        <w:contextualSpacing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Изделия изготовляют установки-агрегаты</w:t>
      </w:r>
    </w:p>
    <w:p w14:paraId="3C7699CF" w14:textId="77777777" w:rsidR="007F274F" w:rsidRPr="007F274F" w:rsidRDefault="007F274F" w:rsidP="007F274F">
      <w:pPr>
        <w:numPr>
          <w:ilvl w:val="0"/>
          <w:numId w:val="67"/>
        </w:numPr>
        <w:spacing w:after="0" w:line="240" w:lineRule="auto"/>
        <w:ind w:right="30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Нет правильного ответа</w:t>
      </w:r>
    </w:p>
    <w:p w14:paraId="2CF77158" w14:textId="64A4668D" w:rsidR="007F274F" w:rsidRPr="007F274F" w:rsidRDefault="007F274F" w:rsidP="007F274F">
      <w:pPr>
        <w:spacing w:after="0" w:line="276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Вопрос</w:t>
      </w: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8. Дробление материала происходит во время сближения подвижной и неподвижной щек с укрепленными на них дробящими плитами</w:t>
      </w:r>
    </w:p>
    <w:p w14:paraId="2BC3F9F6" w14:textId="77777777" w:rsidR="007F274F" w:rsidRPr="007F274F" w:rsidRDefault="007F274F" w:rsidP="007F274F">
      <w:pPr>
        <w:numPr>
          <w:ilvl w:val="0"/>
          <w:numId w:val="68"/>
        </w:numPr>
        <w:spacing w:after="0" w:line="276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роторная дробилка</w:t>
      </w:r>
    </w:p>
    <w:p w14:paraId="185926AA" w14:textId="77777777" w:rsidR="007F274F" w:rsidRPr="007F274F" w:rsidRDefault="007F274F" w:rsidP="007F274F">
      <w:pPr>
        <w:numPr>
          <w:ilvl w:val="0"/>
          <w:numId w:val="68"/>
        </w:numPr>
        <w:spacing w:after="0" w:line="276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конусная дробилка</w:t>
      </w:r>
    </w:p>
    <w:p w14:paraId="2F2D087F" w14:textId="77777777" w:rsidR="007F274F" w:rsidRPr="007F274F" w:rsidRDefault="007F274F" w:rsidP="007F274F">
      <w:pPr>
        <w:numPr>
          <w:ilvl w:val="0"/>
          <w:numId w:val="68"/>
        </w:numPr>
        <w:spacing w:after="0" w:line="276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щековая дробилка</w:t>
      </w:r>
    </w:p>
    <w:p w14:paraId="6DABC793" w14:textId="77777777" w:rsidR="007F274F" w:rsidRPr="007F274F" w:rsidRDefault="007F274F" w:rsidP="007F274F">
      <w:pPr>
        <w:numPr>
          <w:ilvl w:val="0"/>
          <w:numId w:val="68"/>
        </w:numPr>
        <w:spacing w:after="0" w:line="276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нет правильного ответа</w:t>
      </w:r>
    </w:p>
    <w:p w14:paraId="721451A1" w14:textId="11FF1F8B" w:rsidR="007F274F" w:rsidRPr="007F274F" w:rsidRDefault="007F274F" w:rsidP="007F274F">
      <w:pPr>
        <w:spacing w:after="0" w:line="276" w:lineRule="auto"/>
        <w:ind w:right="30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lastRenderedPageBreak/>
        <w:t>Вопрос 9. Для помола каменных материалов и получения из них минерального порошка используют</w:t>
      </w:r>
    </w:p>
    <w:p w14:paraId="108C77D1" w14:textId="77777777" w:rsidR="007F274F" w:rsidRPr="007F274F" w:rsidRDefault="007F274F" w:rsidP="007F274F">
      <w:pPr>
        <w:numPr>
          <w:ilvl w:val="0"/>
          <w:numId w:val="69"/>
        </w:numPr>
        <w:spacing w:after="0" w:line="276" w:lineRule="auto"/>
        <w:ind w:right="30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молотковые мельницы;</w:t>
      </w:r>
    </w:p>
    <w:p w14:paraId="77DD36CF" w14:textId="77777777" w:rsidR="007F274F" w:rsidRPr="007F274F" w:rsidRDefault="007F274F" w:rsidP="007F274F">
      <w:pPr>
        <w:numPr>
          <w:ilvl w:val="0"/>
          <w:numId w:val="69"/>
        </w:numPr>
        <w:spacing w:after="0" w:line="276" w:lineRule="auto"/>
        <w:ind w:right="30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роторные мельницы;</w:t>
      </w:r>
    </w:p>
    <w:p w14:paraId="7C8C91A4" w14:textId="77777777" w:rsidR="007F274F" w:rsidRPr="007F274F" w:rsidRDefault="007F274F" w:rsidP="007F274F">
      <w:pPr>
        <w:numPr>
          <w:ilvl w:val="0"/>
          <w:numId w:val="69"/>
        </w:numPr>
        <w:spacing w:after="0" w:line="276" w:lineRule="auto"/>
        <w:ind w:right="30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шаровые (стержневые) мельницы;</w:t>
      </w:r>
    </w:p>
    <w:p w14:paraId="37BC36E4" w14:textId="77777777" w:rsidR="007F274F" w:rsidRPr="007F274F" w:rsidRDefault="007F274F" w:rsidP="007F274F">
      <w:pPr>
        <w:numPr>
          <w:ilvl w:val="0"/>
          <w:numId w:val="69"/>
        </w:numPr>
        <w:spacing w:after="0" w:line="276" w:lineRule="auto"/>
        <w:ind w:right="30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валковые мельницы.</w:t>
      </w:r>
    </w:p>
    <w:p w14:paraId="4A929B79" w14:textId="0E3791A3" w:rsidR="007F274F" w:rsidRPr="007F274F" w:rsidRDefault="007F274F" w:rsidP="007F274F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Вопрос</w:t>
      </w: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="00665A4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</w:t>
      </w: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0</w:t>
      </w: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. </w:t>
      </w: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Дробление материала происходит молотками (билами) закрепленными на</w:t>
      </w: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</w:p>
    <w:p w14:paraId="75635835" w14:textId="77777777" w:rsidR="007F274F" w:rsidRPr="007F274F" w:rsidRDefault="007F274F" w:rsidP="007F274F">
      <w:pPr>
        <w:numPr>
          <w:ilvl w:val="0"/>
          <w:numId w:val="70"/>
        </w:numPr>
        <w:spacing w:after="0" w:line="276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массивном роторе</w:t>
      </w:r>
    </w:p>
    <w:p w14:paraId="7F3BCEA1" w14:textId="77777777" w:rsidR="007F274F" w:rsidRPr="007F274F" w:rsidRDefault="007F274F" w:rsidP="007F274F">
      <w:pPr>
        <w:numPr>
          <w:ilvl w:val="0"/>
          <w:numId w:val="70"/>
        </w:numPr>
        <w:spacing w:after="0" w:line="276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роторной дробилке</w:t>
      </w:r>
    </w:p>
    <w:p w14:paraId="3472ED8D" w14:textId="77777777" w:rsidR="007F274F" w:rsidRPr="007F274F" w:rsidRDefault="007F274F" w:rsidP="007F274F">
      <w:pPr>
        <w:numPr>
          <w:ilvl w:val="0"/>
          <w:numId w:val="70"/>
        </w:numPr>
        <w:spacing w:after="0" w:line="276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валковой дробилке</w:t>
      </w:r>
    </w:p>
    <w:p w14:paraId="381005D3" w14:textId="77777777" w:rsidR="007F274F" w:rsidRPr="007F274F" w:rsidRDefault="007F274F" w:rsidP="007F274F">
      <w:pPr>
        <w:numPr>
          <w:ilvl w:val="0"/>
          <w:numId w:val="70"/>
        </w:numPr>
        <w:spacing w:after="0" w:line="276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щековой дробилке</w:t>
      </w:r>
    </w:p>
    <w:p w14:paraId="59BC540E" w14:textId="5CAC8775" w:rsidR="007F274F" w:rsidRPr="007F274F" w:rsidRDefault="007F274F" w:rsidP="007F274F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Вопрос</w:t>
      </w: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="00665A4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</w:t>
      </w: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</w:t>
      </w: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 В двухстадийной схеме дробления применяется в основном</w:t>
      </w:r>
    </w:p>
    <w:p w14:paraId="28F18636" w14:textId="77777777" w:rsidR="007F274F" w:rsidRPr="007F274F" w:rsidRDefault="007F274F" w:rsidP="007F274F">
      <w:pPr>
        <w:numPr>
          <w:ilvl w:val="0"/>
          <w:numId w:val="71"/>
        </w:numPr>
        <w:spacing w:after="0" w:line="276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конусная и валковая дробилки;</w:t>
      </w:r>
    </w:p>
    <w:p w14:paraId="54B69963" w14:textId="77777777" w:rsidR="007F274F" w:rsidRPr="007F274F" w:rsidRDefault="007F274F" w:rsidP="007F274F">
      <w:pPr>
        <w:numPr>
          <w:ilvl w:val="0"/>
          <w:numId w:val="71"/>
        </w:numPr>
        <w:spacing w:after="0" w:line="276" w:lineRule="auto"/>
        <w:contextualSpacing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щековая и валковая дробилки</w:t>
      </w: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;</w:t>
      </w:r>
    </w:p>
    <w:p w14:paraId="7C2747A6" w14:textId="77777777" w:rsidR="007F274F" w:rsidRPr="007F274F" w:rsidRDefault="007F274F" w:rsidP="007F274F">
      <w:pPr>
        <w:numPr>
          <w:ilvl w:val="0"/>
          <w:numId w:val="71"/>
        </w:numPr>
        <w:spacing w:after="0" w:line="276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конусная и щековая дробилка.</w:t>
      </w:r>
    </w:p>
    <w:p w14:paraId="09F49F99" w14:textId="77777777" w:rsidR="007F274F" w:rsidRPr="007F274F" w:rsidRDefault="007F274F" w:rsidP="007F274F">
      <w:pPr>
        <w:numPr>
          <w:ilvl w:val="0"/>
          <w:numId w:val="71"/>
        </w:numPr>
        <w:spacing w:after="0" w:line="276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все ответы неправильные</w:t>
      </w:r>
    </w:p>
    <w:p w14:paraId="089B6077" w14:textId="56B91925" w:rsidR="007F274F" w:rsidRPr="007F274F" w:rsidRDefault="007F274F" w:rsidP="007F274F">
      <w:pPr>
        <w:spacing w:after="0" w:line="276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Вопрос </w:t>
      </w:r>
      <w:r w:rsidR="00665A4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</w:t>
      </w: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2. Теплообменные </w:t>
      </w:r>
      <w:proofErr w:type="gramStart"/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устройства  для</w:t>
      </w:r>
      <w:proofErr w:type="gramEnd"/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нагрева битума</w:t>
      </w:r>
    </w:p>
    <w:p w14:paraId="4BD06B54" w14:textId="77777777" w:rsidR="007F274F" w:rsidRPr="007F274F" w:rsidRDefault="007F274F" w:rsidP="007F274F">
      <w:pPr>
        <w:numPr>
          <w:ilvl w:val="0"/>
          <w:numId w:val="72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паровой нагрев, жидкостной нагрев, электрический обогрев </w:t>
      </w:r>
    </w:p>
    <w:p w14:paraId="15B254E7" w14:textId="77777777" w:rsidR="007F274F" w:rsidRPr="007F274F" w:rsidRDefault="007F274F" w:rsidP="007F274F">
      <w:pPr>
        <w:numPr>
          <w:ilvl w:val="0"/>
          <w:numId w:val="72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жидкостной нагрев, паровой нагрев</w:t>
      </w:r>
    </w:p>
    <w:p w14:paraId="756FDE28" w14:textId="77777777" w:rsidR="007F274F" w:rsidRPr="007F274F" w:rsidRDefault="007F274F" w:rsidP="007F274F">
      <w:pPr>
        <w:numPr>
          <w:ilvl w:val="0"/>
          <w:numId w:val="72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жидкостной нагрев, электрический обогрев</w:t>
      </w:r>
    </w:p>
    <w:p w14:paraId="5FAAA63B" w14:textId="77777777" w:rsidR="007F274F" w:rsidRPr="007F274F" w:rsidRDefault="007F274F" w:rsidP="007F274F">
      <w:pPr>
        <w:numPr>
          <w:ilvl w:val="0"/>
          <w:numId w:val="72"/>
        </w:numPr>
        <w:spacing w:after="0" w:line="276" w:lineRule="auto"/>
        <w:contextualSpacing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все ответы правильные</w:t>
      </w:r>
    </w:p>
    <w:p w14:paraId="30B80F75" w14:textId="128242D7" w:rsidR="007F274F" w:rsidRPr="007F274F" w:rsidRDefault="007F274F" w:rsidP="007F274F">
      <w:pPr>
        <w:spacing w:after="0" w:line="276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Вопрос </w:t>
      </w:r>
      <w:r w:rsidR="00665A4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</w:t>
      </w: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3. </w:t>
      </w:r>
      <w:r w:rsidRPr="007F274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Наибольший эффект получается при введении ПАВ в</w:t>
      </w: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…</w:t>
      </w:r>
    </w:p>
    <w:p w14:paraId="2035D62B" w14:textId="77777777" w:rsidR="007F274F" w:rsidRPr="007F274F" w:rsidRDefault="007F274F" w:rsidP="007F274F">
      <w:pPr>
        <w:numPr>
          <w:ilvl w:val="0"/>
          <w:numId w:val="73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битумоплавильную установку,</w:t>
      </w:r>
      <w:r w:rsidRPr="007F274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 </w:t>
      </w:r>
    </w:p>
    <w:p w14:paraId="4C660138" w14:textId="77777777" w:rsidR="007F274F" w:rsidRPr="007F274F" w:rsidRDefault="007F274F" w:rsidP="007F274F">
      <w:pPr>
        <w:numPr>
          <w:ilvl w:val="0"/>
          <w:numId w:val="73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дозатор минеральных материалов</w:t>
      </w:r>
    </w:p>
    <w:p w14:paraId="004993C5" w14:textId="77777777" w:rsidR="007F274F" w:rsidRPr="007F274F" w:rsidRDefault="007F274F" w:rsidP="007F274F">
      <w:pPr>
        <w:numPr>
          <w:ilvl w:val="0"/>
          <w:numId w:val="73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накопительный бункер</w:t>
      </w:r>
    </w:p>
    <w:p w14:paraId="21B6988D" w14:textId="77777777" w:rsidR="007F274F" w:rsidRPr="007F274F" w:rsidRDefault="007F274F" w:rsidP="007F274F">
      <w:pPr>
        <w:numPr>
          <w:ilvl w:val="0"/>
          <w:numId w:val="73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смеситель</w:t>
      </w:r>
    </w:p>
    <w:p w14:paraId="75072499" w14:textId="1584803F" w:rsidR="007F274F" w:rsidRPr="007F274F" w:rsidRDefault="007F274F" w:rsidP="007F274F">
      <w:pPr>
        <w:spacing w:after="0" w:line="276" w:lineRule="auto"/>
        <w:ind w:right="30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Вопрос </w:t>
      </w:r>
      <w:r w:rsidR="00665A4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</w:t>
      </w: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4. Компоненты асфальтобетонной смеси дозируются по массе; исключение допускается для </w:t>
      </w:r>
    </w:p>
    <w:p w14:paraId="2E1405D5" w14:textId="77777777" w:rsidR="007F274F" w:rsidRPr="007F274F" w:rsidRDefault="007F274F" w:rsidP="007F274F">
      <w:pPr>
        <w:numPr>
          <w:ilvl w:val="0"/>
          <w:numId w:val="74"/>
        </w:numPr>
        <w:spacing w:after="0" w:line="240" w:lineRule="auto"/>
        <w:ind w:right="30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битума и добавок ПАВ,</w:t>
      </w:r>
    </w:p>
    <w:p w14:paraId="513086C8" w14:textId="77777777" w:rsidR="007F274F" w:rsidRPr="007F274F" w:rsidRDefault="007F274F" w:rsidP="007F274F">
      <w:pPr>
        <w:numPr>
          <w:ilvl w:val="0"/>
          <w:numId w:val="74"/>
        </w:numPr>
        <w:spacing w:after="0" w:line="240" w:lineRule="auto"/>
        <w:ind w:right="30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щебня,</w:t>
      </w:r>
    </w:p>
    <w:p w14:paraId="4DAF8EA8" w14:textId="77777777" w:rsidR="007F274F" w:rsidRPr="007F274F" w:rsidRDefault="007F274F" w:rsidP="007F274F">
      <w:pPr>
        <w:numPr>
          <w:ilvl w:val="0"/>
          <w:numId w:val="74"/>
        </w:numPr>
        <w:spacing w:after="0" w:line="240" w:lineRule="auto"/>
        <w:ind w:right="30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песка,</w:t>
      </w:r>
    </w:p>
    <w:p w14:paraId="6300A15D" w14:textId="77777777" w:rsidR="007F274F" w:rsidRPr="007F274F" w:rsidRDefault="007F274F" w:rsidP="007F274F">
      <w:pPr>
        <w:numPr>
          <w:ilvl w:val="0"/>
          <w:numId w:val="74"/>
        </w:numPr>
        <w:spacing w:after="0" w:line="240" w:lineRule="auto"/>
        <w:ind w:right="30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всех компонентов</w:t>
      </w:r>
    </w:p>
    <w:p w14:paraId="2A3B60ED" w14:textId="720C40B5" w:rsidR="007F274F" w:rsidRPr="007F274F" w:rsidRDefault="007F274F" w:rsidP="007F274F">
      <w:pPr>
        <w:spacing w:after="0" w:line="276" w:lineRule="auto"/>
        <w:ind w:right="30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Вопрос </w:t>
      </w:r>
      <w:r w:rsidR="00665A4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</w:t>
      </w: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5.</w:t>
      </w:r>
      <w:r w:rsidRPr="007F274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 </w:t>
      </w: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Контроль температурного режима приготовления битума и асфальтобетонных смесей производится систематически через каждые…</w:t>
      </w:r>
    </w:p>
    <w:p w14:paraId="43022C67" w14:textId="77777777" w:rsidR="007F274F" w:rsidRPr="007F274F" w:rsidRDefault="007F274F" w:rsidP="007F274F">
      <w:pPr>
        <w:numPr>
          <w:ilvl w:val="0"/>
          <w:numId w:val="75"/>
        </w:numPr>
        <w:spacing w:after="0" w:line="240" w:lineRule="auto"/>
        <w:ind w:right="30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3-4 ч,</w:t>
      </w:r>
    </w:p>
    <w:p w14:paraId="456E501F" w14:textId="77777777" w:rsidR="007F274F" w:rsidRPr="007F274F" w:rsidRDefault="007F274F" w:rsidP="007F274F">
      <w:pPr>
        <w:numPr>
          <w:ilvl w:val="0"/>
          <w:numId w:val="75"/>
        </w:numPr>
        <w:spacing w:after="0" w:line="240" w:lineRule="auto"/>
        <w:ind w:right="30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2-3 ч,</w:t>
      </w:r>
    </w:p>
    <w:p w14:paraId="340493E6" w14:textId="77777777" w:rsidR="007F274F" w:rsidRPr="007F274F" w:rsidRDefault="007F274F" w:rsidP="007F274F">
      <w:pPr>
        <w:numPr>
          <w:ilvl w:val="0"/>
          <w:numId w:val="75"/>
        </w:numPr>
        <w:spacing w:after="0" w:line="240" w:lineRule="auto"/>
        <w:ind w:right="30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1-2 ч,</w:t>
      </w:r>
    </w:p>
    <w:p w14:paraId="2EAAA1D7" w14:textId="77777777" w:rsidR="007F274F" w:rsidRPr="007F274F" w:rsidRDefault="007F274F" w:rsidP="007F274F">
      <w:pPr>
        <w:numPr>
          <w:ilvl w:val="0"/>
          <w:numId w:val="75"/>
        </w:numPr>
        <w:spacing w:after="0" w:line="240" w:lineRule="auto"/>
        <w:ind w:right="30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0,5-1,5ч.</w:t>
      </w:r>
    </w:p>
    <w:p w14:paraId="630F934A" w14:textId="4068D7ED" w:rsidR="007F274F" w:rsidRPr="007F274F" w:rsidRDefault="007F274F" w:rsidP="007F274F">
      <w:pPr>
        <w:spacing w:after="0" w:line="276" w:lineRule="auto"/>
        <w:ind w:right="300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Вопрос </w:t>
      </w:r>
      <w:r w:rsidR="00665A4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</w:t>
      </w: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6.</w:t>
      </w:r>
      <w:r w:rsidRPr="007F274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 </w:t>
      </w:r>
      <w:r w:rsidRPr="007F274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Технология приготовления асфальтобетонных смесей с добавлением старого асфальтобетона, называется…</w:t>
      </w:r>
    </w:p>
    <w:p w14:paraId="67926415" w14:textId="77777777" w:rsidR="007F274F" w:rsidRPr="007F274F" w:rsidRDefault="007F274F" w:rsidP="007F274F">
      <w:pPr>
        <w:numPr>
          <w:ilvl w:val="0"/>
          <w:numId w:val="76"/>
        </w:numPr>
        <w:spacing w:after="0" w:line="240" w:lineRule="auto"/>
        <w:ind w:right="30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восстановительной,</w:t>
      </w:r>
    </w:p>
    <w:p w14:paraId="7616708A" w14:textId="77777777" w:rsidR="007F274F" w:rsidRPr="007F274F" w:rsidRDefault="007F274F" w:rsidP="007F274F">
      <w:pPr>
        <w:numPr>
          <w:ilvl w:val="0"/>
          <w:numId w:val="76"/>
        </w:numPr>
        <w:spacing w:after="0" w:line="240" w:lineRule="auto"/>
        <w:ind w:right="30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регенерацией</w:t>
      </w:r>
    </w:p>
    <w:p w14:paraId="55E84216" w14:textId="77777777" w:rsidR="007F274F" w:rsidRPr="007F274F" w:rsidRDefault="007F274F" w:rsidP="007F274F">
      <w:pPr>
        <w:numPr>
          <w:ilvl w:val="0"/>
          <w:numId w:val="76"/>
        </w:numPr>
        <w:spacing w:after="0" w:line="240" w:lineRule="auto"/>
        <w:ind w:right="30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экономичной</w:t>
      </w:r>
    </w:p>
    <w:p w14:paraId="4A3C2BD2" w14:textId="77777777" w:rsidR="007F274F" w:rsidRPr="007F274F" w:rsidRDefault="007F274F" w:rsidP="007F274F">
      <w:pPr>
        <w:numPr>
          <w:ilvl w:val="0"/>
          <w:numId w:val="76"/>
        </w:numPr>
        <w:spacing w:after="0" w:line="240" w:lineRule="auto"/>
        <w:ind w:right="30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такой технологии нет.</w:t>
      </w:r>
    </w:p>
    <w:p w14:paraId="0169EB5D" w14:textId="0B828207" w:rsidR="007F274F" w:rsidRPr="007F274F" w:rsidRDefault="007F274F" w:rsidP="007F274F">
      <w:pPr>
        <w:spacing w:after="0" w:line="276" w:lineRule="auto"/>
        <w:ind w:right="30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Вопрос </w:t>
      </w:r>
      <w:r w:rsidR="00665A4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</w:t>
      </w: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7.</w:t>
      </w:r>
      <w:r w:rsidRPr="007F274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 </w:t>
      </w: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Действие ускорителей твердения бетона эффективно только </w:t>
      </w:r>
    </w:p>
    <w:p w14:paraId="5776FA9E" w14:textId="77777777" w:rsidR="007F274F" w:rsidRPr="007F274F" w:rsidRDefault="007F274F" w:rsidP="007F274F">
      <w:pPr>
        <w:numPr>
          <w:ilvl w:val="0"/>
          <w:numId w:val="77"/>
        </w:numPr>
        <w:spacing w:after="0" w:line="240" w:lineRule="auto"/>
        <w:ind w:right="30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 конце периода твердения бетона,</w:t>
      </w:r>
    </w:p>
    <w:p w14:paraId="0A796335" w14:textId="77777777" w:rsidR="007F274F" w:rsidRPr="007F274F" w:rsidRDefault="007F274F" w:rsidP="007F274F">
      <w:pPr>
        <w:numPr>
          <w:ilvl w:val="0"/>
          <w:numId w:val="77"/>
        </w:numPr>
        <w:spacing w:after="0" w:line="240" w:lineRule="auto"/>
        <w:ind w:right="30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proofErr w:type="spellStart"/>
      <w:proofErr w:type="gramStart"/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в.начальный</w:t>
      </w:r>
      <w:proofErr w:type="spellEnd"/>
      <w:proofErr w:type="gramEnd"/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период твердения бетона,</w:t>
      </w:r>
    </w:p>
    <w:p w14:paraId="6DDFA518" w14:textId="77777777" w:rsidR="007F274F" w:rsidRPr="007F274F" w:rsidRDefault="007F274F" w:rsidP="007F274F">
      <w:pPr>
        <w:numPr>
          <w:ilvl w:val="0"/>
          <w:numId w:val="77"/>
        </w:numPr>
        <w:spacing w:after="0" w:line="240" w:lineRule="auto"/>
        <w:ind w:right="30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 течении всего периода твердения бетона,</w:t>
      </w:r>
    </w:p>
    <w:p w14:paraId="37CD7671" w14:textId="77777777" w:rsidR="007F274F" w:rsidRPr="007F274F" w:rsidRDefault="007F274F" w:rsidP="007F274F">
      <w:pPr>
        <w:numPr>
          <w:ilvl w:val="0"/>
          <w:numId w:val="77"/>
        </w:numPr>
        <w:spacing w:after="0" w:line="240" w:lineRule="auto"/>
        <w:ind w:right="30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в середине периода твердения бетона.</w:t>
      </w:r>
    </w:p>
    <w:p w14:paraId="6045961B" w14:textId="5ABC4676" w:rsidR="007F274F" w:rsidRPr="007F274F" w:rsidRDefault="007F274F" w:rsidP="007F274F">
      <w:pPr>
        <w:spacing w:after="0" w:line="276" w:lineRule="auto"/>
        <w:ind w:right="30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Вопрос </w:t>
      </w:r>
      <w:r w:rsidR="00665A4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</w:t>
      </w: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8. Продолжительность технологического цикла зависит главным образом от длительности выдерживания изделий на стенде для приобретения ими необходимой прочности и обычно составляет </w:t>
      </w:r>
    </w:p>
    <w:p w14:paraId="689C6778" w14:textId="77777777" w:rsidR="007F274F" w:rsidRPr="007F274F" w:rsidRDefault="007F274F" w:rsidP="007F274F">
      <w:pPr>
        <w:numPr>
          <w:ilvl w:val="0"/>
          <w:numId w:val="78"/>
        </w:numPr>
        <w:spacing w:after="0" w:line="240" w:lineRule="auto"/>
        <w:ind w:right="30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 суток,</w:t>
      </w:r>
    </w:p>
    <w:p w14:paraId="533A4261" w14:textId="77777777" w:rsidR="007F274F" w:rsidRPr="007F274F" w:rsidRDefault="007F274F" w:rsidP="007F274F">
      <w:pPr>
        <w:numPr>
          <w:ilvl w:val="0"/>
          <w:numId w:val="78"/>
        </w:numPr>
        <w:spacing w:after="0" w:line="240" w:lineRule="auto"/>
        <w:ind w:right="300"/>
        <w:contextualSpacing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12 часов</w:t>
      </w: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,</w:t>
      </w:r>
    </w:p>
    <w:p w14:paraId="7D1170A1" w14:textId="77777777" w:rsidR="007F274F" w:rsidRPr="007F274F" w:rsidRDefault="007F274F" w:rsidP="007F274F">
      <w:pPr>
        <w:numPr>
          <w:ilvl w:val="0"/>
          <w:numId w:val="78"/>
        </w:numPr>
        <w:spacing w:after="0" w:line="240" w:lineRule="auto"/>
        <w:ind w:right="30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1—2 суток,</w:t>
      </w:r>
    </w:p>
    <w:p w14:paraId="211AD830" w14:textId="77777777" w:rsidR="007F274F" w:rsidRPr="007F274F" w:rsidRDefault="007F274F" w:rsidP="007F274F">
      <w:pPr>
        <w:numPr>
          <w:ilvl w:val="0"/>
          <w:numId w:val="78"/>
        </w:numPr>
        <w:spacing w:after="0" w:line="240" w:lineRule="auto"/>
        <w:ind w:right="30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2-3 суток.</w:t>
      </w:r>
    </w:p>
    <w:p w14:paraId="1DE45B1E" w14:textId="7793D108" w:rsidR="007F274F" w:rsidRPr="007F274F" w:rsidRDefault="007F274F" w:rsidP="007F274F">
      <w:pPr>
        <w:spacing w:after="12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 xml:space="preserve">Вопрос </w:t>
      </w:r>
      <w:r w:rsidR="00665A45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1</w:t>
      </w:r>
      <w:r w:rsidRPr="007F274F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9. Какова должна быть ширина уступа при добыче П.И. экскаватором «прямая лопата»? см. рис.</w:t>
      </w:r>
    </w:p>
    <w:p w14:paraId="5C8851C8" w14:textId="77777777" w:rsidR="007F274F" w:rsidRPr="007F274F" w:rsidRDefault="007F274F" w:rsidP="007F274F">
      <w:pPr>
        <w:spacing w:after="120" w:line="240" w:lineRule="auto"/>
        <w:rPr>
          <w:rFonts w:ascii="Arial" w:eastAsia="Times New Roman" w:hAnsi="Arial" w:cs="Arial"/>
          <w:color w:val="333333"/>
          <w:kern w:val="0"/>
          <w:sz w:val="19"/>
          <w:szCs w:val="19"/>
          <w:lang w:eastAsia="ru-RU"/>
          <w14:ligatures w14:val="none"/>
        </w:rPr>
      </w:pPr>
      <w:r w:rsidRPr="007F274F">
        <w:rPr>
          <w:rFonts w:ascii="Arial" w:eastAsia="Times New Roman" w:hAnsi="Arial" w:cs="Arial"/>
          <w:b/>
          <w:bCs/>
          <w:color w:val="333333"/>
          <w:kern w:val="0"/>
          <w:sz w:val="19"/>
          <w:szCs w:val="19"/>
          <w:lang w:eastAsia="ru-RU"/>
          <w14:ligatures w14:val="none"/>
        </w:rPr>
        <w:t> </w:t>
      </w:r>
      <w:r w:rsidRPr="007F274F">
        <w:rPr>
          <w:rFonts w:ascii="Arial" w:eastAsia="Times New Roman" w:hAnsi="Arial" w:cs="Arial"/>
          <w:b/>
          <w:bCs/>
          <w:noProof/>
          <w:color w:val="333333"/>
          <w:kern w:val="0"/>
          <w:sz w:val="19"/>
          <w:szCs w:val="19"/>
          <w:lang w:eastAsia="ru-RU"/>
          <w14:ligatures w14:val="none"/>
        </w:rPr>
        <w:drawing>
          <wp:inline distT="0" distB="0" distL="0" distR="0" wp14:anchorId="4B5C340A" wp14:editId="2B452DD0">
            <wp:extent cx="2430185" cy="1673525"/>
            <wp:effectExtent l="19050" t="0" r="8215" b="0"/>
            <wp:docPr id="11" name="Рисунок 6" descr="http://spo.kbadk.ru/pluginfile.php/1310/question/questiontext/20689/1/6429/%D1%821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spo.kbadk.ru/pluginfile.php/1310/question/questiontext/20689/1/6429/%D1%82100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5363" cy="16770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4B65539" w14:textId="77777777" w:rsidR="007F274F" w:rsidRPr="007F274F" w:rsidRDefault="007F274F" w:rsidP="007F274F">
      <w:pPr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1. 33,4 м</w:t>
      </w:r>
    </w:p>
    <w:p w14:paraId="11F0574F" w14:textId="77777777" w:rsidR="007F274F" w:rsidRPr="007F274F" w:rsidRDefault="007F274F" w:rsidP="007F274F">
      <w:pPr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2.</w:t>
      </w:r>
      <w:r w:rsidRPr="007F274F">
        <w:rPr>
          <w:rFonts w:ascii="Times New Roman" w:eastAsia="Times New Roman" w:hAnsi="Times New Roman" w:cs="Times New Roman"/>
          <w:b/>
          <w:color w:val="333333"/>
          <w:kern w:val="0"/>
          <w:sz w:val="24"/>
          <w:szCs w:val="24"/>
          <w:lang w:eastAsia="ru-RU"/>
          <w14:ligatures w14:val="none"/>
        </w:rPr>
        <w:t xml:space="preserve"> </w:t>
      </w:r>
      <w:r w:rsidRPr="007F274F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37 м</w:t>
      </w:r>
    </w:p>
    <w:p w14:paraId="4C521EE1" w14:textId="77777777" w:rsidR="007F274F" w:rsidRPr="007F274F" w:rsidRDefault="007F274F" w:rsidP="007F274F">
      <w:pPr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3. 36,6 м</w:t>
      </w:r>
    </w:p>
    <w:p w14:paraId="05778BE3" w14:textId="77777777" w:rsidR="007F274F" w:rsidRDefault="007F274F" w:rsidP="007F274F">
      <w:pPr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4. 30,6 м</w:t>
      </w:r>
    </w:p>
    <w:p w14:paraId="3CD454E1" w14:textId="2EFD1888" w:rsidR="00665A45" w:rsidRPr="007F274F" w:rsidRDefault="00665A45" w:rsidP="00665A4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Вопрос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20</w:t>
      </w: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.</w:t>
      </w:r>
      <w:r w:rsidRPr="007F274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Какие</w:t>
      </w:r>
      <w:proofErr w:type="gramEnd"/>
      <w:r w:rsidRPr="007F274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работы производят в период освоения месторождения?</w:t>
      </w:r>
    </w:p>
    <w:p w14:paraId="38C91581" w14:textId="77777777" w:rsidR="00665A45" w:rsidRPr="007F274F" w:rsidRDefault="00665A45" w:rsidP="00665A4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Проведение вскрывающих выработок.</w:t>
      </w:r>
    </w:p>
    <w:p w14:paraId="154AC092" w14:textId="77777777" w:rsidR="00665A45" w:rsidRPr="007F274F" w:rsidRDefault="00665A45" w:rsidP="00665A4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Добычные работы.</w:t>
      </w:r>
    </w:p>
    <w:p w14:paraId="6FCA582F" w14:textId="77777777" w:rsidR="00665A45" w:rsidRPr="007F274F" w:rsidRDefault="00665A45" w:rsidP="00665A4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Подготовку поверхности.</w:t>
      </w:r>
    </w:p>
    <w:p w14:paraId="40A5F74A" w14:textId="77777777" w:rsidR="00665A45" w:rsidRPr="007F274F" w:rsidRDefault="00665A45" w:rsidP="00665A4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Вскрышные работы.</w:t>
      </w:r>
    </w:p>
    <w:p w14:paraId="3A0CA13C" w14:textId="482348F3" w:rsidR="00665A45" w:rsidRPr="007F274F" w:rsidRDefault="00665A45" w:rsidP="00665A4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Вопрос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21</w:t>
      </w: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.</w:t>
      </w:r>
      <w:r w:rsidRPr="007F274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Карьерным</w:t>
      </w:r>
      <w:proofErr w:type="gramEnd"/>
      <w:r w:rsidRPr="007F274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полем называют?</w:t>
      </w:r>
    </w:p>
    <w:p w14:paraId="11923BFD" w14:textId="77777777" w:rsidR="00665A45" w:rsidRPr="007F274F" w:rsidRDefault="00665A45" w:rsidP="00665A45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Месторождение или его часть, разрабатываемую одним карьером.</w:t>
      </w:r>
    </w:p>
    <w:p w14:paraId="32140D70" w14:textId="77777777" w:rsidR="00665A45" w:rsidRPr="007F274F" w:rsidRDefault="00665A45" w:rsidP="00665A45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Земельный отвод горного предприятия.</w:t>
      </w:r>
    </w:p>
    <w:p w14:paraId="465441D3" w14:textId="77777777" w:rsidR="00665A45" w:rsidRPr="007F274F" w:rsidRDefault="00665A45" w:rsidP="00665A45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Границы залежи полезного ископаемого.</w:t>
      </w:r>
    </w:p>
    <w:p w14:paraId="296E2813" w14:textId="77777777" w:rsidR="00665A45" w:rsidRPr="007F274F" w:rsidRDefault="00665A45" w:rsidP="00665A45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Совокупность поверхностных коммуникаций</w:t>
      </w:r>
    </w:p>
    <w:p w14:paraId="02043460" w14:textId="1A08BA62" w:rsidR="00665A45" w:rsidRPr="007F274F" w:rsidRDefault="00665A45" w:rsidP="00665A4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Вопрос</w:t>
      </w: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22</w:t>
      </w: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.</w:t>
      </w:r>
      <w:r w:rsidRPr="007F274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Что является одним из главных параметров карьера?</w:t>
      </w:r>
    </w:p>
    <w:p w14:paraId="765A07AF" w14:textId="77777777" w:rsidR="00665A45" w:rsidRPr="007F274F" w:rsidRDefault="00665A45" w:rsidP="00665A45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Количество разрабатываемых уступов.</w:t>
      </w:r>
    </w:p>
    <w:p w14:paraId="76E5C959" w14:textId="77777777" w:rsidR="00665A45" w:rsidRPr="007F274F" w:rsidRDefault="00665A45" w:rsidP="00665A45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Длина фронта работ.</w:t>
      </w:r>
    </w:p>
    <w:p w14:paraId="686A4727" w14:textId="77777777" w:rsidR="00665A45" w:rsidRPr="007F274F" w:rsidRDefault="00665A45" w:rsidP="00665A45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Конечная глубина карьера.</w:t>
      </w:r>
    </w:p>
    <w:p w14:paraId="50388BB1" w14:textId="77777777" w:rsidR="00665A45" w:rsidRPr="007F274F" w:rsidRDefault="00665A45" w:rsidP="00665A45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Режим горных работ.</w:t>
      </w:r>
    </w:p>
    <w:p w14:paraId="2453EE0D" w14:textId="1E79E488" w:rsidR="00665A45" w:rsidRPr="007F274F" w:rsidRDefault="00665A45" w:rsidP="00665A4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Вопрос </w:t>
      </w: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23 </w:t>
      </w:r>
      <w:r w:rsidRPr="007F274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Абсолютные высотные отметки горизонтов отсчитываются от?</w:t>
      </w:r>
    </w:p>
    <w:p w14:paraId="42E04004" w14:textId="77777777" w:rsidR="00665A45" w:rsidRPr="007F274F" w:rsidRDefault="00665A45" w:rsidP="00665A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Почвы пласта </w:t>
      </w:r>
      <w:proofErr w:type="gramStart"/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П.И..</w:t>
      </w:r>
      <w:proofErr w:type="gramEnd"/>
    </w:p>
    <w:p w14:paraId="3004A462" w14:textId="77777777" w:rsidR="00665A45" w:rsidRPr="007F274F" w:rsidRDefault="00665A45" w:rsidP="00665A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Среднего уровня поверхности.</w:t>
      </w:r>
    </w:p>
    <w:p w14:paraId="3D230FA7" w14:textId="77777777" w:rsidR="00665A45" w:rsidRPr="007F274F" w:rsidRDefault="00665A45" w:rsidP="00665A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Уровня Балтийского моря.</w:t>
      </w:r>
    </w:p>
    <w:p w14:paraId="051C6186" w14:textId="77777777" w:rsidR="00665A45" w:rsidRPr="007F274F" w:rsidRDefault="00665A45" w:rsidP="00665A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Отметок дна карьера.</w:t>
      </w:r>
    </w:p>
    <w:p w14:paraId="2CD5FBB7" w14:textId="47CFC98D" w:rsidR="00665A45" w:rsidRPr="007F274F" w:rsidRDefault="00665A45" w:rsidP="00665A4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Вопрос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25</w:t>
      </w:r>
      <w:r w:rsidRPr="007F274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.</w:t>
      </w:r>
      <w:r w:rsidRPr="007F274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Что</w:t>
      </w:r>
      <w:proofErr w:type="gramEnd"/>
      <w:r w:rsidRPr="007F274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оказывает влияние на интенсивность отработки месторождения и качество добываемого полезного ископаемого?</w:t>
      </w:r>
    </w:p>
    <w:p w14:paraId="28267180" w14:textId="77777777" w:rsidR="00665A45" w:rsidRPr="007F274F" w:rsidRDefault="00665A45" w:rsidP="00665A45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Способ транспортирования горной массы.</w:t>
      </w:r>
    </w:p>
    <w:p w14:paraId="65DD030E" w14:textId="77777777" w:rsidR="00665A45" w:rsidRPr="007F274F" w:rsidRDefault="00665A45" w:rsidP="00665A45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Способ подготовки пород к выемке</w:t>
      </w:r>
      <w:r w:rsidRPr="007F274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.</w:t>
      </w:r>
    </w:p>
    <w:p w14:paraId="6ACB1BD5" w14:textId="77777777" w:rsidR="00665A45" w:rsidRPr="007F274F" w:rsidRDefault="00665A45" w:rsidP="00665A45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Ширина транспортных коммуникаций.</w:t>
      </w:r>
    </w:p>
    <w:p w14:paraId="0CF79BDD" w14:textId="77777777" w:rsidR="00665A45" w:rsidRPr="007F274F" w:rsidRDefault="00665A45" w:rsidP="00665A45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Способ установки выемочной техники на горизонте.</w:t>
      </w:r>
    </w:p>
    <w:p w14:paraId="12232CE7" w14:textId="0973F87F" w:rsidR="00665A45" w:rsidRPr="007F274F" w:rsidRDefault="00665A45" w:rsidP="00665A4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lastRenderedPageBreak/>
        <w:t xml:space="preserve">Вопрос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2</w:t>
      </w:r>
      <w:r w:rsidRPr="007F274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6</w:t>
      </w: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.</w:t>
      </w:r>
      <w:r w:rsidRPr="007F274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При</w:t>
      </w:r>
      <w:proofErr w:type="gramEnd"/>
      <w:r w:rsidRPr="007F274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какой системе разработки вскрытые запасы полезного ископаемого почти не ограничиваются организацией работ?</w:t>
      </w:r>
    </w:p>
    <w:p w14:paraId="6A7E558F" w14:textId="77777777" w:rsidR="00665A45" w:rsidRPr="007F274F" w:rsidRDefault="00665A45" w:rsidP="00665A45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Транспортная.</w:t>
      </w:r>
    </w:p>
    <w:p w14:paraId="0BA53F45" w14:textId="77777777" w:rsidR="00665A45" w:rsidRPr="007F274F" w:rsidRDefault="00665A45" w:rsidP="00665A45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Бестранспортная.</w:t>
      </w:r>
    </w:p>
    <w:p w14:paraId="5D78F841" w14:textId="77777777" w:rsidR="00665A45" w:rsidRPr="007F274F" w:rsidRDefault="00665A45" w:rsidP="00665A45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Независимая.</w:t>
      </w:r>
    </w:p>
    <w:p w14:paraId="04D8CCAE" w14:textId="77777777" w:rsidR="00665A45" w:rsidRPr="007F274F" w:rsidRDefault="00665A45" w:rsidP="00665A45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Комбинированная.</w:t>
      </w:r>
    </w:p>
    <w:p w14:paraId="0C30D461" w14:textId="4110E48C" w:rsidR="00665A45" w:rsidRPr="007F274F" w:rsidRDefault="00665A45" w:rsidP="00665A4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Вопрос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2</w:t>
      </w:r>
      <w:r w:rsidRPr="007F274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7.</w:t>
      </w:r>
      <w:r w:rsidRPr="007F274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Система</w:t>
      </w:r>
      <w:proofErr w:type="gramEnd"/>
      <w:r w:rsidRPr="007F274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вскрытия это?</w:t>
      </w:r>
    </w:p>
    <w:p w14:paraId="4850444F" w14:textId="77777777" w:rsidR="00665A45" w:rsidRPr="007F274F" w:rsidRDefault="00665A45" w:rsidP="00665A45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Совокупность всех вскрывающих выработок.</w:t>
      </w:r>
    </w:p>
    <w:p w14:paraId="4A5977F2" w14:textId="77777777" w:rsidR="00665A45" w:rsidRPr="007F274F" w:rsidRDefault="00665A45" w:rsidP="00665A45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Порядок и последовательность развития схем вскрытия.</w:t>
      </w:r>
    </w:p>
    <w:p w14:paraId="655B524F" w14:textId="77777777" w:rsidR="00665A45" w:rsidRPr="007F274F" w:rsidRDefault="00665A45" w:rsidP="00665A45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Определенное расположение разрезных и капитальных траншей.</w:t>
      </w:r>
    </w:p>
    <w:p w14:paraId="7B7180E7" w14:textId="77777777" w:rsidR="00665A45" w:rsidRPr="007F274F" w:rsidRDefault="00665A45" w:rsidP="00665A45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Совокупность трасс траншей.</w:t>
      </w:r>
    </w:p>
    <w:p w14:paraId="4C6B26D0" w14:textId="401CA27B" w:rsidR="00665A45" w:rsidRPr="007F274F" w:rsidRDefault="00665A45" w:rsidP="00665A4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Вопрос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2</w:t>
      </w:r>
      <w:r w:rsidRPr="007F274F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8</w:t>
      </w: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.</w:t>
      </w:r>
      <w:r w:rsidRPr="007F274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При</w:t>
      </w:r>
      <w:proofErr w:type="gramEnd"/>
      <w:r w:rsidRPr="007F274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каком способе вскрытия рабочего горизонта обеспечивается сквозное движение транспорта?</w:t>
      </w:r>
    </w:p>
    <w:p w14:paraId="45BCCE02" w14:textId="77777777" w:rsidR="00665A45" w:rsidRPr="007F274F" w:rsidRDefault="00665A45" w:rsidP="00665A45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Отдельной капитальной траншеей.</w:t>
      </w:r>
    </w:p>
    <w:p w14:paraId="7737F166" w14:textId="77777777" w:rsidR="00665A45" w:rsidRPr="007F274F" w:rsidRDefault="00665A45" w:rsidP="00665A45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Временной траншеей.</w:t>
      </w:r>
    </w:p>
    <w:p w14:paraId="3834CB9E" w14:textId="77777777" w:rsidR="00665A45" w:rsidRPr="007F274F" w:rsidRDefault="00665A45" w:rsidP="00665A45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Фланговой капитальной траншеей.</w:t>
      </w:r>
    </w:p>
    <w:p w14:paraId="5C744616" w14:textId="77777777" w:rsidR="00665A45" w:rsidRPr="007F274F" w:rsidRDefault="00665A45" w:rsidP="00665A45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Парной фланговой траншеей.</w:t>
      </w:r>
    </w:p>
    <w:p w14:paraId="73B1A416" w14:textId="2592176F" w:rsidR="00665A45" w:rsidRPr="007F274F" w:rsidRDefault="00665A45" w:rsidP="00665A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Вопрос 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2</w:t>
      </w: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9. Бермой называется…</w:t>
      </w:r>
    </w:p>
    <w:p w14:paraId="00F0E7FE" w14:textId="77777777" w:rsidR="00665A45" w:rsidRPr="007F274F" w:rsidRDefault="00665A45" w:rsidP="00665A45">
      <w:pPr>
        <w:numPr>
          <w:ilvl w:val="0"/>
          <w:numId w:val="9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площадка небольшой ширины, оставляемая на нерабочем борту карьера для повышения его устойчивости и задержания осыпающихся кусков породы.</w:t>
      </w:r>
    </w:p>
    <w:p w14:paraId="3500A276" w14:textId="77777777" w:rsidR="00665A45" w:rsidRPr="007F274F" w:rsidRDefault="00665A45" w:rsidP="00665A45">
      <w:pPr>
        <w:numPr>
          <w:ilvl w:val="0"/>
          <w:numId w:val="9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площадка уступа, на которой располагается выемочное и транспортное оборудование, предназначенное для разработки горной породы на данном уступе.</w:t>
      </w:r>
    </w:p>
    <w:p w14:paraId="746562A1" w14:textId="77777777" w:rsidR="00665A45" w:rsidRPr="007F274F" w:rsidRDefault="00665A45" w:rsidP="00665A45">
      <w:pPr>
        <w:numPr>
          <w:ilvl w:val="0"/>
          <w:numId w:val="9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торцевая часть заходки е, служащая непосредственным объектом разработки и перемещающаяся в результате ведения горных работ.</w:t>
      </w:r>
    </w:p>
    <w:p w14:paraId="7085B70E" w14:textId="77777777" w:rsidR="00665A45" w:rsidRPr="007F274F" w:rsidRDefault="00665A45" w:rsidP="00665A45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пиния пересечения откоса уступа с его верхней </w:t>
      </w:r>
      <w:proofErr w:type="gramStart"/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или  нижней</w:t>
      </w:r>
      <w:proofErr w:type="gramEnd"/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площадками. </w:t>
      </w:r>
    </w:p>
    <w:p w14:paraId="54CC805B" w14:textId="58535E44" w:rsidR="00665A45" w:rsidRPr="007F274F" w:rsidRDefault="00665A45" w:rsidP="00665A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Вопрос 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3</w:t>
      </w: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0</w:t>
      </w: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. </w:t>
      </w:r>
      <w:r w:rsidRPr="007F274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Откосом уступа называется …</w:t>
      </w:r>
    </w:p>
    <w:p w14:paraId="44650F08" w14:textId="77777777" w:rsidR="00665A45" w:rsidRPr="007F274F" w:rsidRDefault="00665A45" w:rsidP="00665A45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наклон уступа к горизонтальной плоскости.  </w:t>
      </w:r>
    </w:p>
    <w:p w14:paraId="73FE75ED" w14:textId="77777777" w:rsidR="00665A45" w:rsidRPr="007F274F" w:rsidRDefault="00665A45" w:rsidP="00665A45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наклонная поверхность, ограничивающая уступ со стороны выработанного пространства между верхней и нижней площадками уступа по его простиранию.</w:t>
      </w:r>
    </w:p>
    <w:p w14:paraId="03FF0501" w14:textId="77777777" w:rsidR="00665A45" w:rsidRPr="007F274F" w:rsidRDefault="00665A45" w:rsidP="00665A45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линии пересечения уступа с его верхней и нижней площадками. </w:t>
      </w:r>
    </w:p>
    <w:p w14:paraId="26C13CD8" w14:textId="30025D7C" w:rsidR="007F274F" w:rsidRDefault="00665A45" w:rsidP="007C6EB9">
      <w:pPr>
        <w:numPr>
          <w:ilvl w:val="0"/>
          <w:numId w:val="10"/>
        </w:numPr>
        <w:spacing w:after="0" w:line="240" w:lineRule="auto"/>
        <w:contextualSpacing/>
        <w:jc w:val="both"/>
      </w:pPr>
      <w:r w:rsidRPr="007F27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торцевая часть заходки</w:t>
      </w:r>
      <w:bookmarkStart w:id="0" w:name="_GoBack"/>
      <w:bookmarkEnd w:id="0"/>
    </w:p>
    <w:sectPr w:rsidR="007F27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72B71"/>
    <w:multiLevelType w:val="hybridMultilevel"/>
    <w:tmpl w:val="3828AC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975EE"/>
    <w:multiLevelType w:val="hybridMultilevel"/>
    <w:tmpl w:val="4F143E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262D39"/>
    <w:multiLevelType w:val="hybridMultilevel"/>
    <w:tmpl w:val="CF662B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65867"/>
    <w:multiLevelType w:val="hybridMultilevel"/>
    <w:tmpl w:val="3D8A41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EF1F76"/>
    <w:multiLevelType w:val="hybridMultilevel"/>
    <w:tmpl w:val="9F7288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B00522"/>
    <w:multiLevelType w:val="multilevel"/>
    <w:tmpl w:val="1AFCB2D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 w15:restartNumberingAfterBreak="0">
    <w:nsid w:val="08D46B5F"/>
    <w:multiLevelType w:val="hybridMultilevel"/>
    <w:tmpl w:val="3C725D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315DFA"/>
    <w:multiLevelType w:val="hybridMultilevel"/>
    <w:tmpl w:val="C2B40674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AEC3BE6"/>
    <w:multiLevelType w:val="hybridMultilevel"/>
    <w:tmpl w:val="433CE7F6"/>
    <w:lvl w:ilvl="0" w:tplc="0419000F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19731F"/>
    <w:multiLevelType w:val="hybridMultilevel"/>
    <w:tmpl w:val="AF8C42E6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DB0204"/>
    <w:multiLevelType w:val="hybridMultilevel"/>
    <w:tmpl w:val="97AABD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2A3D48"/>
    <w:multiLevelType w:val="hybridMultilevel"/>
    <w:tmpl w:val="3DFE9C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C12227"/>
    <w:multiLevelType w:val="hybridMultilevel"/>
    <w:tmpl w:val="9A7870FA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84643D"/>
    <w:multiLevelType w:val="hybridMultilevel"/>
    <w:tmpl w:val="DFF0B6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7133C2"/>
    <w:multiLevelType w:val="hybridMultilevel"/>
    <w:tmpl w:val="ADBCAA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54201E"/>
    <w:multiLevelType w:val="hybridMultilevel"/>
    <w:tmpl w:val="05087C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4458A2"/>
    <w:multiLevelType w:val="hybridMultilevel"/>
    <w:tmpl w:val="2B687B7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D6E3D23"/>
    <w:multiLevelType w:val="hybridMultilevel"/>
    <w:tmpl w:val="E460EA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AE5296"/>
    <w:multiLevelType w:val="hybridMultilevel"/>
    <w:tmpl w:val="A09AD0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DDD556C"/>
    <w:multiLevelType w:val="hybridMultilevel"/>
    <w:tmpl w:val="E9B67D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5D486E"/>
    <w:multiLevelType w:val="hybridMultilevel"/>
    <w:tmpl w:val="A574D488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076768D"/>
    <w:multiLevelType w:val="hybridMultilevel"/>
    <w:tmpl w:val="945AB8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4620C30"/>
    <w:multiLevelType w:val="hybridMultilevel"/>
    <w:tmpl w:val="F0C8D1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487150C"/>
    <w:multiLevelType w:val="hybridMultilevel"/>
    <w:tmpl w:val="F9668982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5986A19"/>
    <w:multiLevelType w:val="hybridMultilevel"/>
    <w:tmpl w:val="C07843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6F7795D"/>
    <w:multiLevelType w:val="hybridMultilevel"/>
    <w:tmpl w:val="9120EF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901498C"/>
    <w:multiLevelType w:val="multilevel"/>
    <w:tmpl w:val="46C8FC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7" w15:restartNumberingAfterBreak="0">
    <w:nsid w:val="2C074027"/>
    <w:multiLevelType w:val="hybridMultilevel"/>
    <w:tmpl w:val="A5066F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E8A28E7"/>
    <w:multiLevelType w:val="hybridMultilevel"/>
    <w:tmpl w:val="D0C6BF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5F477F"/>
    <w:multiLevelType w:val="hybridMultilevel"/>
    <w:tmpl w:val="64B629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2E1247E"/>
    <w:multiLevelType w:val="hybridMultilevel"/>
    <w:tmpl w:val="4D0ACA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9385137"/>
    <w:multiLevelType w:val="hybridMultilevel"/>
    <w:tmpl w:val="71E858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9703D2B"/>
    <w:multiLevelType w:val="hybridMultilevel"/>
    <w:tmpl w:val="66A074C2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A1E62D8"/>
    <w:multiLevelType w:val="hybridMultilevel"/>
    <w:tmpl w:val="2960B7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A575AE7"/>
    <w:multiLevelType w:val="hybridMultilevel"/>
    <w:tmpl w:val="9B1C11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D4D02DA"/>
    <w:multiLevelType w:val="hybridMultilevel"/>
    <w:tmpl w:val="642C56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D6F197D"/>
    <w:multiLevelType w:val="hybridMultilevel"/>
    <w:tmpl w:val="D66C92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F4A2913"/>
    <w:multiLevelType w:val="hybridMultilevel"/>
    <w:tmpl w:val="16F89E8C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F4A2A16"/>
    <w:multiLevelType w:val="hybridMultilevel"/>
    <w:tmpl w:val="D1BEE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F607CD4"/>
    <w:multiLevelType w:val="hybridMultilevel"/>
    <w:tmpl w:val="CC521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FAF6BE9"/>
    <w:multiLevelType w:val="hybridMultilevel"/>
    <w:tmpl w:val="3C7233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FC368A4"/>
    <w:multiLevelType w:val="hybridMultilevel"/>
    <w:tmpl w:val="39EC5C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1092CD2"/>
    <w:multiLevelType w:val="hybridMultilevel"/>
    <w:tmpl w:val="5C06B6A4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41726D21"/>
    <w:multiLevelType w:val="hybridMultilevel"/>
    <w:tmpl w:val="E662CEDE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19953D8"/>
    <w:multiLevelType w:val="hybridMultilevel"/>
    <w:tmpl w:val="1C72AB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3A2704B"/>
    <w:multiLevelType w:val="hybridMultilevel"/>
    <w:tmpl w:val="05CE24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5674875"/>
    <w:multiLevelType w:val="hybridMultilevel"/>
    <w:tmpl w:val="334E9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FE6ECA"/>
    <w:multiLevelType w:val="hybridMultilevel"/>
    <w:tmpl w:val="D2B2AF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6FF64D0"/>
    <w:multiLevelType w:val="hybridMultilevel"/>
    <w:tmpl w:val="ABE61C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8FF1DAA"/>
    <w:multiLevelType w:val="hybridMultilevel"/>
    <w:tmpl w:val="8C4E21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9061F70"/>
    <w:multiLevelType w:val="hybridMultilevel"/>
    <w:tmpl w:val="CED684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9742800"/>
    <w:multiLevelType w:val="hybridMultilevel"/>
    <w:tmpl w:val="FBB273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9917199"/>
    <w:multiLevelType w:val="hybridMultilevel"/>
    <w:tmpl w:val="3F6A2A56"/>
    <w:lvl w:ilvl="0" w:tplc="0419000F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4C4C4E96"/>
    <w:multiLevelType w:val="hybridMultilevel"/>
    <w:tmpl w:val="4DAE5F1A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E560948"/>
    <w:multiLevelType w:val="hybridMultilevel"/>
    <w:tmpl w:val="DE723E96"/>
    <w:lvl w:ilvl="0" w:tplc="0419000F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E764714"/>
    <w:multiLevelType w:val="hybridMultilevel"/>
    <w:tmpl w:val="0870EA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EB7029A"/>
    <w:multiLevelType w:val="hybridMultilevel"/>
    <w:tmpl w:val="82F8E5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07A2F0A"/>
    <w:multiLevelType w:val="hybridMultilevel"/>
    <w:tmpl w:val="B32C54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2C2229D"/>
    <w:multiLevelType w:val="hybridMultilevel"/>
    <w:tmpl w:val="90488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8585FAF"/>
    <w:multiLevelType w:val="hybridMultilevel"/>
    <w:tmpl w:val="49022D8E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9FC53A0"/>
    <w:multiLevelType w:val="hybridMultilevel"/>
    <w:tmpl w:val="B66A97EE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EB0505C"/>
    <w:multiLevelType w:val="hybridMultilevel"/>
    <w:tmpl w:val="A1B051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5AE148F"/>
    <w:multiLevelType w:val="hybridMultilevel"/>
    <w:tmpl w:val="B6E065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75A2B7D"/>
    <w:multiLevelType w:val="hybridMultilevel"/>
    <w:tmpl w:val="82383F3E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BC77E20"/>
    <w:multiLevelType w:val="hybridMultilevel"/>
    <w:tmpl w:val="E3E2F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D1B7F66"/>
    <w:multiLevelType w:val="hybridMultilevel"/>
    <w:tmpl w:val="9F7AB912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6F3E6D7E"/>
    <w:multiLevelType w:val="hybridMultilevel"/>
    <w:tmpl w:val="B85407B8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F9C7342"/>
    <w:multiLevelType w:val="hybridMultilevel"/>
    <w:tmpl w:val="E5B852F6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72834DC0"/>
    <w:multiLevelType w:val="hybridMultilevel"/>
    <w:tmpl w:val="7DFCAC7C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74995A66"/>
    <w:multiLevelType w:val="hybridMultilevel"/>
    <w:tmpl w:val="1A1CE4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5231505"/>
    <w:multiLevelType w:val="hybridMultilevel"/>
    <w:tmpl w:val="44B419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67E165A"/>
    <w:multiLevelType w:val="hybridMultilevel"/>
    <w:tmpl w:val="4064C1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69A524C"/>
    <w:multiLevelType w:val="hybridMultilevel"/>
    <w:tmpl w:val="45A2A8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93B1D7A"/>
    <w:multiLevelType w:val="hybridMultilevel"/>
    <w:tmpl w:val="F43C525E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795349A4"/>
    <w:multiLevelType w:val="hybridMultilevel"/>
    <w:tmpl w:val="8DFA572A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79910C6D"/>
    <w:multiLevelType w:val="hybridMultilevel"/>
    <w:tmpl w:val="6C100308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7A932332"/>
    <w:multiLevelType w:val="hybridMultilevel"/>
    <w:tmpl w:val="7A44EDC6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BC51970"/>
    <w:multiLevelType w:val="hybridMultilevel"/>
    <w:tmpl w:val="5E1002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40"/>
  </w:num>
  <w:num w:numId="3">
    <w:abstractNumId w:val="13"/>
  </w:num>
  <w:num w:numId="4">
    <w:abstractNumId w:val="50"/>
  </w:num>
  <w:num w:numId="5">
    <w:abstractNumId w:val="56"/>
  </w:num>
  <w:num w:numId="6">
    <w:abstractNumId w:val="2"/>
  </w:num>
  <w:num w:numId="7">
    <w:abstractNumId w:val="25"/>
  </w:num>
  <w:num w:numId="8">
    <w:abstractNumId w:val="45"/>
  </w:num>
  <w:num w:numId="9">
    <w:abstractNumId w:val="37"/>
  </w:num>
  <w:num w:numId="10">
    <w:abstractNumId w:val="71"/>
  </w:num>
  <w:num w:numId="11">
    <w:abstractNumId w:val="38"/>
  </w:num>
  <w:num w:numId="12">
    <w:abstractNumId w:val="34"/>
  </w:num>
  <w:num w:numId="13">
    <w:abstractNumId w:val="5"/>
  </w:num>
  <w:num w:numId="14">
    <w:abstractNumId w:val="26"/>
  </w:num>
  <w:num w:numId="15">
    <w:abstractNumId w:val="58"/>
  </w:num>
  <w:num w:numId="16">
    <w:abstractNumId w:val="17"/>
  </w:num>
  <w:num w:numId="17">
    <w:abstractNumId w:val="19"/>
  </w:num>
  <w:num w:numId="18">
    <w:abstractNumId w:val="49"/>
  </w:num>
  <w:num w:numId="19">
    <w:abstractNumId w:val="48"/>
  </w:num>
  <w:num w:numId="20">
    <w:abstractNumId w:val="31"/>
  </w:num>
  <w:num w:numId="21">
    <w:abstractNumId w:val="61"/>
  </w:num>
  <w:num w:numId="22">
    <w:abstractNumId w:val="22"/>
  </w:num>
  <w:num w:numId="23">
    <w:abstractNumId w:val="29"/>
  </w:num>
  <w:num w:numId="24">
    <w:abstractNumId w:val="10"/>
  </w:num>
  <w:num w:numId="25">
    <w:abstractNumId w:val="72"/>
  </w:num>
  <w:num w:numId="26">
    <w:abstractNumId w:val="62"/>
  </w:num>
  <w:num w:numId="27">
    <w:abstractNumId w:val="59"/>
  </w:num>
  <w:num w:numId="28">
    <w:abstractNumId w:val="6"/>
  </w:num>
  <w:num w:numId="29">
    <w:abstractNumId w:val="64"/>
  </w:num>
  <w:num w:numId="30">
    <w:abstractNumId w:val="70"/>
  </w:num>
  <w:num w:numId="31">
    <w:abstractNumId w:val="11"/>
  </w:num>
  <w:num w:numId="32">
    <w:abstractNumId w:val="27"/>
  </w:num>
  <w:num w:numId="33">
    <w:abstractNumId w:val="51"/>
  </w:num>
  <w:num w:numId="34">
    <w:abstractNumId w:val="44"/>
  </w:num>
  <w:num w:numId="35">
    <w:abstractNumId w:val="57"/>
  </w:num>
  <w:num w:numId="36">
    <w:abstractNumId w:val="47"/>
  </w:num>
  <w:num w:numId="37">
    <w:abstractNumId w:val="77"/>
  </w:num>
  <w:num w:numId="38">
    <w:abstractNumId w:val="9"/>
  </w:num>
  <w:num w:numId="39">
    <w:abstractNumId w:val="43"/>
  </w:num>
  <w:num w:numId="40">
    <w:abstractNumId w:val="52"/>
  </w:num>
  <w:num w:numId="41">
    <w:abstractNumId w:val="60"/>
  </w:num>
  <w:num w:numId="42">
    <w:abstractNumId w:val="66"/>
  </w:num>
  <w:num w:numId="43">
    <w:abstractNumId w:val="53"/>
  </w:num>
  <w:num w:numId="44">
    <w:abstractNumId w:val="12"/>
  </w:num>
  <w:num w:numId="45">
    <w:abstractNumId w:val="76"/>
  </w:num>
  <w:num w:numId="46">
    <w:abstractNumId w:val="63"/>
  </w:num>
  <w:num w:numId="47">
    <w:abstractNumId w:val="16"/>
  </w:num>
  <w:num w:numId="48">
    <w:abstractNumId w:val="1"/>
  </w:num>
  <w:num w:numId="49">
    <w:abstractNumId w:val="65"/>
  </w:num>
  <w:num w:numId="50">
    <w:abstractNumId w:val="42"/>
  </w:num>
  <w:num w:numId="51">
    <w:abstractNumId w:val="33"/>
  </w:num>
  <w:num w:numId="52">
    <w:abstractNumId w:val="39"/>
  </w:num>
  <w:num w:numId="53">
    <w:abstractNumId w:val="28"/>
  </w:num>
  <w:num w:numId="54">
    <w:abstractNumId w:val="54"/>
  </w:num>
  <w:num w:numId="55">
    <w:abstractNumId w:val="35"/>
  </w:num>
  <w:num w:numId="56">
    <w:abstractNumId w:val="23"/>
  </w:num>
  <w:num w:numId="57">
    <w:abstractNumId w:val="24"/>
  </w:num>
  <w:num w:numId="58">
    <w:abstractNumId w:val="7"/>
  </w:num>
  <w:num w:numId="59">
    <w:abstractNumId w:val="73"/>
  </w:num>
  <w:num w:numId="60">
    <w:abstractNumId w:val="74"/>
  </w:num>
  <w:num w:numId="61">
    <w:abstractNumId w:val="67"/>
  </w:num>
  <w:num w:numId="62">
    <w:abstractNumId w:val="0"/>
  </w:num>
  <w:num w:numId="63">
    <w:abstractNumId w:val="41"/>
  </w:num>
  <w:num w:numId="64">
    <w:abstractNumId w:val="21"/>
  </w:num>
  <w:num w:numId="65">
    <w:abstractNumId w:val="55"/>
  </w:num>
  <w:num w:numId="66">
    <w:abstractNumId w:val="15"/>
  </w:num>
  <w:num w:numId="67">
    <w:abstractNumId w:val="69"/>
  </w:num>
  <w:num w:numId="68">
    <w:abstractNumId w:val="36"/>
  </w:num>
  <w:num w:numId="69">
    <w:abstractNumId w:val="4"/>
  </w:num>
  <w:num w:numId="70">
    <w:abstractNumId w:val="20"/>
  </w:num>
  <w:num w:numId="71">
    <w:abstractNumId w:val="75"/>
  </w:num>
  <w:num w:numId="72">
    <w:abstractNumId w:val="68"/>
  </w:num>
  <w:num w:numId="73">
    <w:abstractNumId w:val="8"/>
  </w:num>
  <w:num w:numId="74">
    <w:abstractNumId w:val="18"/>
  </w:num>
  <w:num w:numId="75">
    <w:abstractNumId w:val="14"/>
  </w:num>
  <w:num w:numId="76">
    <w:abstractNumId w:val="46"/>
  </w:num>
  <w:num w:numId="77">
    <w:abstractNumId w:val="3"/>
  </w:num>
  <w:num w:numId="78">
    <w:abstractNumId w:val="32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74F"/>
    <w:rsid w:val="00094AAF"/>
    <w:rsid w:val="00240D17"/>
    <w:rsid w:val="003F3AA3"/>
    <w:rsid w:val="00483C61"/>
    <w:rsid w:val="00665A45"/>
    <w:rsid w:val="007C6EB9"/>
    <w:rsid w:val="007F274F"/>
    <w:rsid w:val="00936610"/>
    <w:rsid w:val="00B36DAB"/>
    <w:rsid w:val="00D25EBD"/>
    <w:rsid w:val="00E1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EB2BB"/>
  <w15:chartTrackingRefBased/>
  <w15:docId w15:val="{4A1D3AE5-F9BD-455E-BBD8-044641F22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F274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14</Pages>
  <Words>3408</Words>
  <Characters>19431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Консенциуш</dc:creator>
  <cp:keywords/>
  <dc:description/>
  <cp:lastModifiedBy>User</cp:lastModifiedBy>
  <cp:revision>10</cp:revision>
  <dcterms:created xsi:type="dcterms:W3CDTF">2023-10-18T12:50:00Z</dcterms:created>
  <dcterms:modified xsi:type="dcterms:W3CDTF">2023-11-13T06:06:00Z</dcterms:modified>
</cp:coreProperties>
</file>